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="Arial" w:hAnsi="Arial" w:cs="Arial"/>
          <w:color w:val="auto"/>
          <w:sz w:val="22"/>
          <w:szCs w:val="22"/>
          <w:lang w:val="es-ES"/>
        </w:rPr>
        <w:id w:val="1158117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19D3EB" w14:textId="05D8294C" w:rsidR="00810387" w:rsidRPr="00587C24" w:rsidRDefault="00810387" w:rsidP="00223D53">
          <w:pPr>
            <w:pStyle w:val="TtuloTDC"/>
            <w:jc w:val="both"/>
            <w:rPr>
              <w:rFonts w:ascii="Arial" w:hAnsi="Arial" w:cs="Arial"/>
              <w:sz w:val="22"/>
              <w:szCs w:val="22"/>
            </w:rPr>
          </w:pPr>
          <w:r w:rsidRPr="00587C24">
            <w:rPr>
              <w:rFonts w:ascii="Arial" w:hAnsi="Arial" w:cs="Arial"/>
              <w:sz w:val="22"/>
              <w:szCs w:val="22"/>
              <w:lang w:val="es-ES"/>
            </w:rPr>
            <w:t xml:space="preserve">Tabla de Contenido Módulo 1. </w:t>
          </w:r>
          <w:r w:rsidR="00587C24">
            <w:rPr>
              <w:rFonts w:ascii="Arial" w:hAnsi="Arial" w:cs="Arial"/>
              <w:sz w:val="22"/>
              <w:szCs w:val="22"/>
              <w:lang w:val="es-ES"/>
            </w:rPr>
            <w:t>Cooperativismo juvenil</w:t>
          </w:r>
        </w:p>
        <w:p w14:paraId="1DE3D9C8" w14:textId="77777777" w:rsidR="00810387" w:rsidRPr="00587C24" w:rsidRDefault="00810387" w:rsidP="00810387">
          <w:pPr>
            <w:pStyle w:val="TDC1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r w:rsidRPr="00587C24">
            <w:fldChar w:fldCharType="begin"/>
          </w:r>
          <w:r w:rsidRPr="00587C24">
            <w:instrText xml:space="preserve"> TOC \o "1-5" \h \z \u </w:instrText>
          </w:r>
          <w:r w:rsidRPr="00587C24">
            <w:fldChar w:fldCharType="separate"/>
          </w:r>
          <w:hyperlink w:anchor="_Toc171608463" w:history="1">
            <w:r w:rsidRPr="00587C24">
              <w:rPr>
                <w:rStyle w:val="Hipervnculo"/>
                <w:b/>
                <w:noProof/>
              </w:rPr>
              <w:t xml:space="preserve">Recorriendo Saberes  </w:t>
            </w:r>
            <w:r w:rsidRPr="00587C24">
              <w:rPr>
                <w:rStyle w:val="Hipervnculo"/>
                <w:noProof/>
              </w:rPr>
              <w:t>Programa para el fomento de la asociatividad, el cooperativismo y el emprendimiento cooperativo en las juventudes rurales.</w:t>
            </w:r>
            <w:r w:rsidRPr="00587C24">
              <w:rPr>
                <w:noProof/>
                <w:webHidden/>
              </w:rPr>
              <w:tab/>
            </w:r>
            <w:r w:rsidRPr="00587C24">
              <w:rPr>
                <w:noProof/>
                <w:webHidden/>
              </w:rPr>
              <w:fldChar w:fldCharType="begin"/>
            </w:r>
            <w:r w:rsidRPr="00587C24">
              <w:rPr>
                <w:noProof/>
                <w:webHidden/>
              </w:rPr>
              <w:instrText xml:space="preserve"> PAGEREF _Toc171608463 \h </w:instrText>
            </w:r>
            <w:r w:rsidRPr="00587C24">
              <w:rPr>
                <w:noProof/>
                <w:webHidden/>
              </w:rPr>
            </w:r>
            <w:r w:rsidRPr="00587C24">
              <w:rPr>
                <w:noProof/>
                <w:webHidden/>
              </w:rPr>
              <w:fldChar w:fldCharType="separate"/>
            </w:r>
            <w:r w:rsidRPr="00587C24">
              <w:rPr>
                <w:noProof/>
                <w:webHidden/>
              </w:rPr>
              <w:t>3</w:t>
            </w:r>
            <w:r w:rsidRPr="00587C24">
              <w:rPr>
                <w:noProof/>
                <w:webHidden/>
              </w:rPr>
              <w:fldChar w:fldCharType="end"/>
            </w:r>
          </w:hyperlink>
        </w:p>
        <w:p w14:paraId="4926876D" w14:textId="77777777" w:rsidR="00810387" w:rsidRPr="00587C24" w:rsidRDefault="00000000" w:rsidP="00810387">
          <w:pPr>
            <w:pStyle w:val="TDC2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64" w:history="1">
            <w:r w:rsidR="00810387" w:rsidRPr="00587C24">
              <w:rPr>
                <w:rStyle w:val="Hipervnculo"/>
                <w:noProof/>
              </w:rPr>
              <w:t>Introducción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_Toc171608464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6263C28" w14:textId="77777777" w:rsidR="00810387" w:rsidRPr="00587C24" w:rsidRDefault="00000000" w:rsidP="00810387">
          <w:pPr>
            <w:pStyle w:val="TDC2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65" w:history="1">
            <w:r w:rsidR="00810387" w:rsidRPr="00587C24">
              <w:rPr>
                <w:rStyle w:val="Hipervnculo"/>
                <w:noProof/>
              </w:rPr>
              <w:t>Módulo 1. Cooperativismo Juvenil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_Toc171608465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3DEC962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66" w:history="1">
            <w:r w:rsidR="00810387" w:rsidRPr="00587C24">
              <w:rPr>
                <w:rStyle w:val="Hipervnculo"/>
                <w:noProof/>
              </w:rPr>
              <w:t>Objetivos del módulo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_Toc171608466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4E0A24B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67" w:history="1">
            <w:r w:rsidR="00810387" w:rsidRPr="00587C24">
              <w:rPr>
                <w:rStyle w:val="Hipervnculo"/>
                <w:noProof/>
              </w:rPr>
              <w:t>¡Despierta tu Espíritu Colaborativo!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_Toc171608467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8BF1473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68" w:history="1">
            <w:r w:rsidR="00810387" w:rsidRPr="00587C24">
              <w:rPr>
                <w:rStyle w:val="Hipervnculo"/>
                <w:noProof/>
              </w:rPr>
              <w:t>¿Por qué estamos aquí?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_Toc171608468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5806DB3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69" w:history="1">
            <w:r w:rsidR="00810387" w:rsidRPr="00587C24">
              <w:rPr>
                <w:rStyle w:val="Hipervnculo"/>
                <w:noProof/>
              </w:rPr>
              <w:t>Objetivos de aprendizaje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_Toc171608469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AFD316A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70" w:history="1">
            <w:r w:rsidR="00810387" w:rsidRPr="00587C24">
              <w:rPr>
                <w:rStyle w:val="Hipervnculo"/>
                <w:noProof/>
              </w:rPr>
              <w:t>Tema 1: “Juntos Construimos el mundo: ¿Cómo la cooperación formó la sociedad?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_Toc171608470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E5D6AA0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71" w:history="1">
            <w:r w:rsidR="00810387" w:rsidRPr="00587C24">
              <w:rPr>
                <w:rStyle w:val="Hipervnculo"/>
                <w:noProof/>
              </w:rPr>
              <w:t>El poder de la cooperación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_Toc171608471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0D06206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72" w:history="1">
            <w:r w:rsidR="00810387" w:rsidRPr="00587C24">
              <w:rPr>
                <w:rStyle w:val="Hipervnculo"/>
                <w:noProof/>
              </w:rPr>
              <w:t>Explorando la Asociatividad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_Toc171608472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54D8196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73" w:history="1">
            <w:r w:rsidR="00810387" w:rsidRPr="00587C24">
              <w:rPr>
                <w:rStyle w:val="Hipervnculo"/>
                <w:noProof/>
              </w:rPr>
              <w:t>¿Qué significa asociarse?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_Toc171608473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970FF48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74" w:history="1">
            <w:r w:rsidR="00810387" w:rsidRPr="00587C24">
              <w:rPr>
                <w:rStyle w:val="Hipervnculo"/>
                <w:noProof/>
              </w:rPr>
              <w:t>Algunas características de la asociatividad: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_Toc171608474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14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EFE31F1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75" w:history="1">
            <w:r w:rsidR="00810387" w:rsidRPr="00587C24">
              <w:rPr>
                <w:rStyle w:val="Hipervnculo"/>
                <w:noProof/>
              </w:rPr>
              <w:t>Explorando la Solidaridad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_Toc171608475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8CEBAA7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76" w:history="1">
            <w:r w:rsidR="00810387" w:rsidRPr="00587C24">
              <w:rPr>
                <w:rStyle w:val="Hipervnculo"/>
                <w:noProof/>
              </w:rPr>
              <w:t>Explorando la Cooperación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_Toc171608476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DDB52CF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77" w:history="1">
            <w:r w:rsidR="00810387" w:rsidRPr="00587C24">
              <w:rPr>
                <w:rStyle w:val="Hipervnculo"/>
                <w:noProof/>
              </w:rPr>
              <w:t>Apropiando conocimientos. Actividad 1 de autoaprendizaje tema 1.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_Toc171608477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204CD9A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78" w:history="1">
            <w:r w:rsidR="00810387" w:rsidRPr="00587C24">
              <w:rPr>
                <w:rStyle w:val="Hipervnculo"/>
                <w:noProof/>
              </w:rPr>
              <w:t>Tema 2: Fundamentos del cooperativismo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_Toc171608478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D507744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79" w:history="1">
            <w:r w:rsidR="00810387" w:rsidRPr="00587C24">
              <w:rPr>
                <w:rStyle w:val="Hipervnculo"/>
                <w:noProof/>
              </w:rPr>
              <w:t>Antes de empezar: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_Toc171608479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2FC623D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80" w:history="1">
            <w:r w:rsidR="00810387" w:rsidRPr="00587C24">
              <w:rPr>
                <w:rStyle w:val="Hipervnculo"/>
                <w:noProof/>
              </w:rPr>
              <w:t>Punto de partida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_Toc171608480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751A5C9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81" w:history="1">
            <w:r w:rsidR="00810387" w:rsidRPr="00587C24">
              <w:rPr>
                <w:rStyle w:val="Hipervnculo"/>
                <w:noProof/>
              </w:rPr>
              <w:t>Explorando valores y principios del Cooperativismo: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_Toc171608481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251F1E0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82" w:history="1">
            <w:r w:rsidR="00810387" w:rsidRPr="00587C24">
              <w:rPr>
                <w:rStyle w:val="Hipervnculo"/>
                <w:noProof/>
              </w:rPr>
              <w:t>Definiendo conceptos clave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_Toc171608482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CB900C1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83" w:history="1">
            <w:r w:rsidR="00810387" w:rsidRPr="00587C24">
              <w:rPr>
                <w:rStyle w:val="Hipervnculo"/>
                <w:noProof/>
              </w:rPr>
              <w:t>Valores cooperativos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_Toc171608483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05ED8E9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84" w:history="1">
            <w:r w:rsidR="00810387" w:rsidRPr="00587C24">
              <w:rPr>
                <w:rStyle w:val="Hipervnculo"/>
                <w:noProof/>
                <w:highlight w:val="white"/>
              </w:rPr>
              <w:t>Principios cooperativos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_Toc171608484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21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1B43299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85" w:history="1">
            <w:r w:rsidR="00810387" w:rsidRPr="00587C24">
              <w:rPr>
                <w:rStyle w:val="Hipervnculo"/>
                <w:noProof/>
                <w:highlight w:val="white"/>
              </w:rPr>
              <w:t>Tema 3: Retos de la cooperación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_Toc171608485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905C3CA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86" w:history="1">
            <w:r w:rsidR="00810387" w:rsidRPr="00587C24">
              <w:rPr>
                <w:rStyle w:val="Hipervnculo"/>
                <w:noProof/>
                <w:highlight w:val="white"/>
              </w:rPr>
              <w:t>Antes de empezar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_Toc171608486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D34FCAA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87" w:history="1">
            <w:r w:rsidR="00810387" w:rsidRPr="00587C24">
              <w:rPr>
                <w:rStyle w:val="Hipervnculo"/>
                <w:noProof/>
                <w:highlight w:val="white"/>
              </w:rPr>
              <w:t>Punto de partida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_Toc171608487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4CDEF41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88" w:history="1">
            <w:r w:rsidR="00810387" w:rsidRPr="00587C24">
              <w:rPr>
                <w:rStyle w:val="Hipervnculo"/>
                <w:noProof/>
              </w:rPr>
              <w:t>Comunicación asertiva en procesos asociativos y cooperativos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_Toc171608488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B60873A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89" w:history="1">
            <w:r w:rsidR="00810387" w:rsidRPr="00587C24">
              <w:rPr>
                <w:rStyle w:val="Hipervnculo"/>
                <w:noProof/>
              </w:rPr>
              <w:t>¿Qué es la asertividad en la comunicación?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_Toc171608489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1308439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90" w:history="1">
            <w:r w:rsidR="00810387" w:rsidRPr="00587C24">
              <w:rPr>
                <w:rStyle w:val="Hipervnculo"/>
                <w:noProof/>
              </w:rPr>
              <w:t>Tips para la comunicación asertiva: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_Toc171608490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D4D7BD7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91" w:history="1">
            <w:r w:rsidR="00810387" w:rsidRPr="00587C24">
              <w:rPr>
                <w:rStyle w:val="Hipervnculo"/>
                <w:noProof/>
              </w:rPr>
              <w:t>¿Qué es liderazgo?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_Toc171608491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094A79E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92" w:history="1">
            <w:r w:rsidR="00810387" w:rsidRPr="00587C24">
              <w:rPr>
                <w:rStyle w:val="Hipervnculo"/>
                <w:noProof/>
              </w:rPr>
              <w:t>Cualidades en el liderazgo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_Toc171608492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1EF414D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93" w:history="1">
            <w:r w:rsidR="00810387" w:rsidRPr="00587C24">
              <w:rPr>
                <w:rStyle w:val="Hipervnculo"/>
                <w:noProof/>
              </w:rPr>
              <w:t>Características de un liderazgo positivo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_Toc171608493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31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2A8E5D6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94" w:history="1">
            <w:r w:rsidR="00810387" w:rsidRPr="00587C24">
              <w:rPr>
                <w:rStyle w:val="Hipervnculo"/>
                <w:noProof/>
              </w:rPr>
              <w:t>Tipos de liderazgo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_Toc171608494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31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4862BCA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95" w:history="1">
            <w:r w:rsidR="00810387" w:rsidRPr="00587C24">
              <w:rPr>
                <w:rStyle w:val="Hipervnculo"/>
                <w:noProof/>
              </w:rPr>
              <w:t>Negociación y resolución de conflictos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_Toc171608495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A4AD7B3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96" w:history="1">
            <w:r w:rsidR="00810387" w:rsidRPr="00587C24">
              <w:rPr>
                <w:rStyle w:val="Hipervnculo"/>
                <w:noProof/>
                <w:highlight w:val="white"/>
              </w:rPr>
              <w:t>El conflicto en las organizaciones.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_Toc171608496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441B668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97" w:history="1">
            <w:r w:rsidR="00810387" w:rsidRPr="00587C24">
              <w:rPr>
                <w:rStyle w:val="Hipervnculo"/>
                <w:noProof/>
                <w:highlight w:val="white"/>
              </w:rPr>
              <w:t>¿Cómo resolver conflictos?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_Toc171608497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7FF9F74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98" w:history="1">
            <w:r w:rsidR="00810387" w:rsidRPr="00587C24">
              <w:rPr>
                <w:rStyle w:val="Hipervnculo"/>
                <w:noProof/>
              </w:rPr>
              <w:t>Apropiando conocimientos. Actividad de autoaprendizaje tema 3.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_Toc171608498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34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494FFA8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499" w:history="1">
            <w:r w:rsidR="00810387" w:rsidRPr="00587C24">
              <w:rPr>
                <w:rStyle w:val="Hipervnculo"/>
                <w:noProof/>
              </w:rPr>
              <w:t>Tema 4: La asociatividad rural y sus expresiones en el territorio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_Toc171608499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32093B1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00" w:history="1">
            <w:r w:rsidR="00810387" w:rsidRPr="00587C24">
              <w:rPr>
                <w:rStyle w:val="Hipervnculo"/>
                <w:noProof/>
              </w:rPr>
              <w:t>Antes de empezar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_Toc171608500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3CEC7F7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01" w:history="1">
            <w:r w:rsidR="00810387" w:rsidRPr="00587C24">
              <w:rPr>
                <w:rStyle w:val="Hipervnculo"/>
                <w:noProof/>
              </w:rPr>
              <w:t>Punto de partida: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_Toc171608501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EDA2054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02" w:history="1">
            <w:r w:rsidR="00810387" w:rsidRPr="00587C24">
              <w:rPr>
                <w:rStyle w:val="Hipervnculo"/>
                <w:noProof/>
                <w:highlight w:val="white"/>
              </w:rPr>
              <w:t>¿Has escuchado hablar del convite?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_Toc171608502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11708F0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03" w:history="1">
            <w:r w:rsidR="00810387" w:rsidRPr="00587C24">
              <w:rPr>
                <w:rStyle w:val="Hipervnculo"/>
                <w:noProof/>
                <w:highlight w:val="white"/>
              </w:rPr>
              <w:t>¿Has pensado en trabajar de manera colaborativa?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_Toc171608503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BBEB18A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04" w:history="1">
            <w:r w:rsidR="00810387" w:rsidRPr="00587C24">
              <w:rPr>
                <w:rStyle w:val="Hipervnculo"/>
                <w:noProof/>
              </w:rPr>
              <w:t>Jóvenes organizados: Cooperativas, Asociaciones y más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_Toc171608504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DADA026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05" w:history="1">
            <w:r w:rsidR="00810387" w:rsidRPr="00587C24">
              <w:rPr>
                <w:rStyle w:val="Hipervnculo"/>
                <w:noProof/>
              </w:rPr>
              <w:t>Apropiando conocimientos. Actividad de autoaprendizaje tema 4.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_Toc171608505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8E5A14D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06" w:history="1">
            <w:r w:rsidR="00810387" w:rsidRPr="00587C24">
              <w:rPr>
                <w:rStyle w:val="Hipervnculo"/>
                <w:noProof/>
                <w:highlight w:val="white"/>
              </w:rPr>
              <w:t>Tema 5: Gestión de una cooperativa o cómo vincularte a ella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_Toc171608506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40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C69FC76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07" w:history="1">
            <w:r w:rsidR="00810387" w:rsidRPr="00587C24">
              <w:rPr>
                <w:rStyle w:val="Hipervnculo"/>
                <w:noProof/>
                <w:highlight w:val="white"/>
              </w:rPr>
              <w:t>Antes de empezar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_Toc171608507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41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9070D84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08" w:history="1">
            <w:r w:rsidR="00810387" w:rsidRPr="00587C24">
              <w:rPr>
                <w:rStyle w:val="Hipervnculo"/>
                <w:noProof/>
                <w:highlight w:val="white"/>
              </w:rPr>
              <w:t>Punto de partida: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_Toc171608508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41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E9E41D8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09" w:history="1">
            <w:r w:rsidR="00810387" w:rsidRPr="00587C24">
              <w:rPr>
                <w:rStyle w:val="Hipervnculo"/>
                <w:noProof/>
                <w:highlight w:val="white"/>
              </w:rPr>
              <w:t>¿Qué es una cooperativa?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_Toc171608509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43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850BA7B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10" w:history="1">
            <w:r w:rsidR="00810387" w:rsidRPr="00587C24">
              <w:rPr>
                <w:rStyle w:val="Hipervnculo"/>
                <w:noProof/>
                <w:highlight w:val="white"/>
              </w:rPr>
              <w:t>Tipos de cooperativas en el mundo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_Toc171608510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45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C0EF7AB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11" w:history="1">
            <w:r w:rsidR="00810387" w:rsidRPr="00587C24">
              <w:rPr>
                <w:rStyle w:val="Hipervnculo"/>
                <w:noProof/>
                <w:highlight w:val="white"/>
              </w:rPr>
              <w:t>Diferencias entre una cooperativa y una entidad tradicional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_Toc171608511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47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540460B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12" w:history="1">
            <w:r w:rsidR="00810387" w:rsidRPr="00587C24">
              <w:rPr>
                <w:rStyle w:val="Hipervnculo"/>
                <w:noProof/>
                <w:highlight w:val="white"/>
              </w:rPr>
              <w:t>Promoción de los asociados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_Toc171608512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DCBF5A0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13" w:history="1">
            <w:r w:rsidR="00810387" w:rsidRPr="00587C24">
              <w:rPr>
                <w:rStyle w:val="Hipervnculo"/>
                <w:noProof/>
                <w:highlight w:val="white"/>
              </w:rPr>
              <w:t>Estatutos y reglamentos de una cooperativa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_Toc171608513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51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49AEEF7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14" w:history="1">
            <w:r w:rsidR="00810387" w:rsidRPr="00587C24">
              <w:rPr>
                <w:rStyle w:val="Hipervnculo"/>
                <w:noProof/>
              </w:rPr>
              <w:t>Apropiando conocimientos. Actividad de autoaprendizaje tema 5.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_Toc171608514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6CE4CAE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15" w:history="1">
            <w:r w:rsidR="00810387" w:rsidRPr="00587C24">
              <w:rPr>
                <w:rStyle w:val="Hipervnculo"/>
                <w:noProof/>
              </w:rPr>
              <w:t>¿Si ya hago parte de una Cooperativa?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_Toc171608515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360659C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16" w:history="1">
            <w:r w:rsidR="00810387" w:rsidRPr="00587C24">
              <w:rPr>
                <w:rStyle w:val="Hipervnculo"/>
                <w:noProof/>
              </w:rPr>
              <w:t>Identificar tus objetivos y ambiciones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_Toc171608516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426E692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17" w:history="1">
            <w:r w:rsidR="00810387" w:rsidRPr="00587C24">
              <w:rPr>
                <w:rStyle w:val="Hipervnculo"/>
                <w:noProof/>
              </w:rPr>
              <w:t>Identificación y cartografía de competencias y conocimientos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_Toc171608517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54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3681ACC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18" w:history="1">
            <w:r w:rsidR="00810387" w:rsidRPr="00587C24">
              <w:rPr>
                <w:rStyle w:val="Hipervnculo"/>
                <w:noProof/>
              </w:rPr>
              <w:t>Apropiando conocimientos. Actividad de autoaprendizaje tema 5.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_Toc171608518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BD8E0F2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19" w:history="1">
            <w:r w:rsidR="00810387" w:rsidRPr="00587C24">
              <w:rPr>
                <w:rStyle w:val="Hipervnculo"/>
                <w:noProof/>
                <w:highlight w:val="white"/>
              </w:rPr>
              <w:t>M</w:t>
            </w:r>
            <w:r w:rsidR="00810387" w:rsidRPr="00587C24">
              <w:rPr>
                <w:rStyle w:val="Hipervnculo"/>
                <w:b/>
                <w:bCs/>
                <w:noProof/>
              </w:rPr>
              <w:t>ensaje de las juventudes para las cooperativas: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_Toc171608519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A3A7FC8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20" w:history="1">
            <w:r w:rsidR="00810387" w:rsidRPr="00587C24">
              <w:rPr>
                <w:rStyle w:val="Hipervnculo"/>
                <w:noProof/>
              </w:rPr>
              <w:t>Tema 6: Planeación Estratégica de una organización cooperativa o asociativa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_Toc171608520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144C34C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21" w:history="1">
            <w:r w:rsidR="00810387" w:rsidRPr="00587C24">
              <w:rPr>
                <w:rStyle w:val="Hipervnculo"/>
                <w:noProof/>
              </w:rPr>
              <w:t>Antes de empezar: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_Toc171608521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604F175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22" w:history="1">
            <w:r w:rsidR="00810387" w:rsidRPr="00587C24">
              <w:rPr>
                <w:rStyle w:val="Hipervnculo"/>
                <w:noProof/>
                <w:highlight w:val="white"/>
              </w:rPr>
              <w:t>Misión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_Toc171608522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6AFEDD8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23" w:history="1">
            <w:r w:rsidR="00810387" w:rsidRPr="00587C24">
              <w:rPr>
                <w:rStyle w:val="Hipervnculo"/>
                <w:noProof/>
                <w:highlight w:val="white"/>
              </w:rPr>
              <w:t>Visión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_Toc171608523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64462B0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24" w:history="1">
            <w:r w:rsidR="00810387" w:rsidRPr="00587C24">
              <w:rPr>
                <w:rStyle w:val="Hipervnculo"/>
                <w:noProof/>
                <w:highlight w:val="white"/>
              </w:rPr>
              <w:t>Objetivos estratégicos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_Toc171608524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61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88AF75E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25" w:history="1">
            <w:r w:rsidR="00810387" w:rsidRPr="00587C24">
              <w:rPr>
                <w:rStyle w:val="Hipervnculo"/>
                <w:noProof/>
              </w:rPr>
              <w:t>¿Cómo redactar un objetivo SMART?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_Toc171608525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640AD89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26" w:history="1">
            <w:r w:rsidR="00810387" w:rsidRPr="00587C24">
              <w:rPr>
                <w:rStyle w:val="Hipervnculo"/>
                <w:noProof/>
              </w:rPr>
              <w:t>Matriz FODA: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_Toc171608526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A4E392F" w14:textId="77777777" w:rsidR="00810387" w:rsidRPr="00587C24" w:rsidRDefault="00000000" w:rsidP="00810387">
          <w:pPr>
            <w:pStyle w:val="TDC5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27" w:history="1">
            <w:r w:rsidR="00810387" w:rsidRPr="00587C24">
              <w:rPr>
                <w:rStyle w:val="Hipervnculo"/>
                <w:noProof/>
              </w:rPr>
              <w:t>Indicadores clave de desempeño KPis: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_Toc171608527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5F4A6CD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28" w:history="1">
            <w:r w:rsidR="00810387" w:rsidRPr="00587C24">
              <w:rPr>
                <w:rStyle w:val="Hipervnculo"/>
                <w:noProof/>
              </w:rPr>
              <w:t>Apropiando conocimientos. Actividad de autoaprendizaje tema 6.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_Toc171608528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64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5AFE170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29" w:history="1">
            <w:r w:rsidR="00810387" w:rsidRPr="00587C24">
              <w:rPr>
                <w:rStyle w:val="Hipervnculo"/>
                <w:noProof/>
              </w:rPr>
              <w:t>Tema 7: Instrumentos para la creación y el desarrollo de una cooperativa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_Toc171608529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7684CCB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30" w:history="1">
            <w:r w:rsidR="00810387" w:rsidRPr="00587C24">
              <w:rPr>
                <w:rStyle w:val="Hipervnculo"/>
                <w:noProof/>
              </w:rPr>
              <w:t>Antes de empezar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_Toc171608530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756F00C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31" w:history="1">
            <w:r w:rsidR="00810387" w:rsidRPr="00587C24">
              <w:rPr>
                <w:rStyle w:val="Hipervnculo"/>
                <w:noProof/>
                <w:highlight w:val="white"/>
              </w:rPr>
              <w:t>Punto de partida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_Toc171608531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D43D034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32" w:history="1">
            <w:r w:rsidR="00810387" w:rsidRPr="00587C24">
              <w:rPr>
                <w:rStyle w:val="Hipervnculo"/>
                <w:noProof/>
                <w:highlight w:val="white"/>
              </w:rPr>
              <w:t>Elementos a tener en cuenta en la constitución de una cooperativa en Colombia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_Toc171608532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D973E8C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33" w:history="1">
            <w:r w:rsidR="00810387" w:rsidRPr="00587C24">
              <w:rPr>
                <w:rStyle w:val="Hipervnculo"/>
                <w:noProof/>
                <w:highlight w:val="white"/>
              </w:rPr>
              <w:t>Guía para la elaboración de Estatutos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_Toc171608533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E474AA9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34" w:history="1">
            <w:r w:rsidR="00810387" w:rsidRPr="00587C24">
              <w:rPr>
                <w:rStyle w:val="Hipervnculo"/>
                <w:noProof/>
                <w:highlight w:val="white"/>
              </w:rPr>
              <w:t>Paso a paso para el registro de una cooperativa ante entidades de vinculación y control en Colombia.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_Toc171608534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0083260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35" w:history="1">
            <w:r w:rsidR="00810387" w:rsidRPr="00587C24">
              <w:rPr>
                <w:rStyle w:val="Hipervnculo"/>
                <w:noProof/>
              </w:rPr>
              <w:t>Apropiando conocimientos. Actividad de autoaprendizaje tema 7.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_Toc171608535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58165D1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36" w:history="1">
            <w:r w:rsidR="00810387" w:rsidRPr="00587C24">
              <w:rPr>
                <w:rStyle w:val="Hipervnculo"/>
                <w:noProof/>
              </w:rPr>
              <w:t>Tema 8: Servicios cooperativos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_Toc171608536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02BCDB5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37" w:history="1">
            <w:r w:rsidR="00810387" w:rsidRPr="00587C24">
              <w:rPr>
                <w:rStyle w:val="Hipervnculo"/>
                <w:noProof/>
              </w:rPr>
              <w:t>Apropiando conocimientos. Actividad de autoaprendizaje tema 8.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_Toc171608537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B7F56DE" w14:textId="77777777" w:rsidR="00810387" w:rsidRPr="00587C24" w:rsidRDefault="00000000" w:rsidP="00810387">
          <w:pPr>
            <w:pStyle w:val="TDC2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38" w:history="1">
            <w:r w:rsidR="00810387" w:rsidRPr="00587C24">
              <w:rPr>
                <w:rStyle w:val="Hipervnculo"/>
                <w:b/>
                <w:noProof/>
              </w:rPr>
              <w:t>Anexos y lecturas complementarias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_Toc171608538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F3472BD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39" w:history="1">
            <w:r w:rsidR="00810387" w:rsidRPr="00587C24">
              <w:rPr>
                <w:rStyle w:val="Hipervnculo"/>
                <w:b/>
                <w:noProof/>
              </w:rPr>
              <w:t>ANEXO 1: Viaje a las Raíces: Historia y Valores Cooperativos.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_Toc171608539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A22B2AC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40" w:history="1">
            <w:r w:rsidR="00810387" w:rsidRPr="00587C24">
              <w:rPr>
                <w:rStyle w:val="Hipervnculo"/>
                <w:noProof/>
              </w:rPr>
              <w:t>¿Preparados para el viaje hacia la historia del cooperativismo?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_Toc171608540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02D4D9F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41" w:history="1">
            <w:r w:rsidR="00810387" w:rsidRPr="00587C24">
              <w:rPr>
                <w:rStyle w:val="Hipervnculo"/>
                <w:noProof/>
              </w:rPr>
              <w:t>Hitos clave en la historia del cooperativismo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_Toc171608541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5079E22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42" w:history="1">
            <w:r w:rsidR="00810387" w:rsidRPr="00587C24">
              <w:rPr>
                <w:rStyle w:val="Hipervnculo"/>
                <w:noProof/>
              </w:rPr>
              <w:t>Teorías del cooperativismo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_Toc171608542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04A623C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43" w:history="1">
            <w:r w:rsidR="00810387" w:rsidRPr="00587C24">
              <w:rPr>
                <w:rStyle w:val="Hipervnculo"/>
                <w:b/>
                <w:noProof/>
              </w:rPr>
              <w:t>ANEXO 2: Características de la gobernanza y la gobernabilidad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_Toc171608543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81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0A75024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44" w:history="1">
            <w:r w:rsidR="00810387" w:rsidRPr="00587C24">
              <w:rPr>
                <w:rStyle w:val="Hipervnculo"/>
                <w:noProof/>
              </w:rPr>
              <w:t>Desafíos en la Misión de las cooperativas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_Toc171608544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81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DBA65B3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45" w:history="1">
            <w:r w:rsidR="00810387" w:rsidRPr="00587C24">
              <w:rPr>
                <w:rStyle w:val="Hipervnculo"/>
                <w:b/>
                <w:noProof/>
              </w:rPr>
              <w:t>ANEXO 3: Claves para la transformación de conflictos: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_Toc171608545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2DC37BA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46" w:history="1">
            <w:r w:rsidR="00810387" w:rsidRPr="00587C24">
              <w:rPr>
                <w:rStyle w:val="Hipervnculo"/>
                <w:b/>
                <w:noProof/>
              </w:rPr>
              <w:t>ANEXO 4: ¿Dónde encontrar información sobre cooperativas y cooperativismo en la región y en Colombia?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_Toc171608546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552C126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47" w:history="1">
            <w:r w:rsidR="00810387" w:rsidRPr="00587C24">
              <w:rPr>
                <w:rStyle w:val="Hipervnculo"/>
                <w:noProof/>
              </w:rPr>
              <w:t>En la región…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_Toc171608547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2C89BD5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48" w:history="1">
            <w:r w:rsidR="00810387" w:rsidRPr="00587C24">
              <w:rPr>
                <w:rStyle w:val="Hipervnculo"/>
                <w:noProof/>
              </w:rPr>
              <w:t>En Colombia…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_Toc171608548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84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50F09BB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49" w:history="1">
            <w:r w:rsidR="00810387" w:rsidRPr="00587C24">
              <w:rPr>
                <w:rStyle w:val="Hipervnculo"/>
                <w:noProof/>
              </w:rPr>
              <w:t>Tipos de entidades de apoyo, protección y vigilancia del sector cooperativo en Colombia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_Toc171608549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CF50C1F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50" w:history="1">
            <w:r w:rsidR="00810387" w:rsidRPr="00587C24">
              <w:rPr>
                <w:rStyle w:val="Hipervnculo"/>
                <w:b/>
                <w:noProof/>
              </w:rPr>
              <w:t>ANEXO: Aspectos a tener en cuenta para avanzar en la gestión cooperativa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_Toc171608550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FDEDC26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51" w:history="1">
            <w:r w:rsidR="00810387" w:rsidRPr="00587C24">
              <w:rPr>
                <w:rStyle w:val="Hipervnculo"/>
                <w:b/>
                <w:noProof/>
              </w:rPr>
              <w:t>ANEXO: Órganos, roles y funciones en la administración de una cooperativa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_Toc171608551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3B0844F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52" w:history="1">
            <w:r w:rsidR="00810387" w:rsidRPr="00587C24">
              <w:rPr>
                <w:rStyle w:val="Hipervnculo"/>
                <w:noProof/>
              </w:rPr>
              <w:t>Roles y responsabilidades de los órganos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_Toc171608552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5D090C3" w14:textId="77777777" w:rsidR="00810387" w:rsidRPr="00587C24" w:rsidRDefault="00000000" w:rsidP="00810387">
          <w:pPr>
            <w:pStyle w:val="TDC3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53" w:history="1">
            <w:r w:rsidR="00810387" w:rsidRPr="00587C24">
              <w:rPr>
                <w:rStyle w:val="Hipervnculo"/>
                <w:b/>
                <w:noProof/>
              </w:rPr>
              <w:t>ANEXO: Profundicemos en las normas jurídicas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_Toc171608553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90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D4E35F1" w14:textId="77777777" w:rsidR="00810387" w:rsidRPr="00587C24" w:rsidRDefault="00000000" w:rsidP="00810387">
          <w:pPr>
            <w:pStyle w:val="TDC4"/>
            <w:tabs>
              <w:tab w:val="right" w:leader="dot" w:pos="9019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1608554" w:history="1">
            <w:r w:rsidR="00810387" w:rsidRPr="00587C24">
              <w:rPr>
                <w:rStyle w:val="Hipervnculo"/>
                <w:noProof/>
              </w:rPr>
              <w:t>Principales normas jurídicas relacionadas con las cooperativas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_Toc171608554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90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C786C17" w14:textId="77777777" w:rsidR="00810387" w:rsidRPr="00587C24" w:rsidRDefault="00810387" w:rsidP="00810387">
          <w:pPr>
            <w:rPr>
              <w:b/>
              <w:bCs/>
              <w:lang w:val="es-ES"/>
            </w:rPr>
          </w:pPr>
          <w:r w:rsidRPr="00587C24">
            <w:fldChar w:fldCharType="end"/>
          </w:r>
        </w:p>
      </w:sdtContent>
    </w:sdt>
    <w:p w14:paraId="7E5F8CD0" w14:textId="77777777" w:rsidR="00E94033" w:rsidRPr="00587C24" w:rsidRDefault="00E94033"/>
    <w:p w14:paraId="1FA214BC" w14:textId="77777777" w:rsidR="00810387" w:rsidRPr="00587C24" w:rsidRDefault="00810387"/>
    <w:p w14:paraId="7511F560" w14:textId="77777777" w:rsidR="00810387" w:rsidRPr="00587C24" w:rsidRDefault="00810387"/>
    <w:sdt>
      <w:sdtPr>
        <w:rPr>
          <w:rFonts w:ascii="Arial" w:eastAsia="Calibri" w:hAnsi="Arial" w:cs="Arial"/>
          <w:color w:val="auto"/>
          <w:sz w:val="22"/>
          <w:szCs w:val="22"/>
          <w:lang w:val="es-ES"/>
        </w:rPr>
        <w:id w:val="1354613256"/>
        <w:docPartObj>
          <w:docPartGallery w:val="Table of Contents"/>
          <w:docPartUnique/>
        </w:docPartObj>
      </w:sdtPr>
      <w:sdtEndPr>
        <w:rPr>
          <w:rFonts w:eastAsia="Arial"/>
          <w:b/>
          <w:bCs/>
          <w:lang w:val="es"/>
        </w:rPr>
      </w:sdtEndPr>
      <w:sdtContent>
        <w:p w14:paraId="4327FD7E" w14:textId="01C1DC08" w:rsidR="00810387" w:rsidRPr="00587C24" w:rsidRDefault="00810387" w:rsidP="00810387">
          <w:pPr>
            <w:pStyle w:val="TtuloTDC"/>
            <w:rPr>
              <w:rFonts w:ascii="Arial" w:hAnsi="Arial" w:cs="Arial"/>
              <w:sz w:val="22"/>
              <w:szCs w:val="22"/>
            </w:rPr>
          </w:pPr>
          <w:r w:rsidRPr="00587C24">
            <w:rPr>
              <w:rFonts w:ascii="Arial" w:hAnsi="Arial" w:cs="Arial"/>
              <w:sz w:val="22"/>
              <w:szCs w:val="22"/>
              <w:lang w:val="es-ES"/>
            </w:rPr>
            <w:t>Tabla de Contenido. Manual para la persona facilitadora Módulo 1.</w:t>
          </w:r>
        </w:p>
        <w:p w14:paraId="7034AAAE" w14:textId="77777777" w:rsidR="00810387" w:rsidRPr="00587C24" w:rsidRDefault="00810387" w:rsidP="008103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r w:rsidRPr="00587C24">
            <w:fldChar w:fldCharType="begin"/>
          </w:r>
          <w:r w:rsidRPr="00587C24">
            <w:instrText xml:space="preserve"> TOC \o "1-4" \h \z \u </w:instrText>
          </w:r>
          <w:r w:rsidRPr="00587C24">
            <w:fldChar w:fldCharType="separate"/>
          </w:r>
          <w:hyperlink w:anchor="_Toc172225334" w:history="1">
            <w:r w:rsidRPr="00587C24">
              <w:rPr>
                <w:rStyle w:val="Hipervnculo"/>
                <w:noProof/>
              </w:rPr>
              <w:t>Generalidades sobre este módulo</w:t>
            </w:r>
            <w:r w:rsidRPr="00587C24">
              <w:rPr>
                <w:noProof/>
                <w:webHidden/>
              </w:rPr>
              <w:tab/>
            </w:r>
            <w:r w:rsidRPr="00587C24">
              <w:rPr>
                <w:noProof/>
                <w:webHidden/>
              </w:rPr>
              <w:fldChar w:fldCharType="begin"/>
            </w:r>
            <w:r w:rsidRPr="00587C24">
              <w:rPr>
                <w:noProof/>
                <w:webHidden/>
              </w:rPr>
              <w:instrText xml:space="preserve"> PAGEREF _Toc172225334 \h </w:instrText>
            </w:r>
            <w:r w:rsidRPr="00587C24">
              <w:rPr>
                <w:noProof/>
                <w:webHidden/>
              </w:rPr>
            </w:r>
            <w:r w:rsidRPr="00587C24">
              <w:rPr>
                <w:noProof/>
                <w:webHidden/>
              </w:rPr>
              <w:fldChar w:fldCharType="separate"/>
            </w:r>
            <w:r w:rsidRPr="00587C24">
              <w:rPr>
                <w:noProof/>
                <w:webHidden/>
              </w:rPr>
              <w:t>3</w:t>
            </w:r>
            <w:r w:rsidRPr="00587C24">
              <w:rPr>
                <w:noProof/>
                <w:webHidden/>
              </w:rPr>
              <w:fldChar w:fldCharType="end"/>
            </w:r>
          </w:hyperlink>
        </w:p>
        <w:p w14:paraId="2F84C23C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35" w:history="1">
            <w:r w:rsidR="00810387" w:rsidRPr="00587C24">
              <w:rPr>
                <w:rStyle w:val="Hipervnculo"/>
                <w:noProof/>
              </w:rPr>
              <w:t>Objetivos de este módulo: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_Toc172225335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31C365D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36" w:history="1">
            <w:r w:rsidR="00810387" w:rsidRPr="00587C24">
              <w:rPr>
                <w:rStyle w:val="Hipervnculo"/>
                <w:noProof/>
              </w:rPr>
              <w:t>Actividades de aprendizaje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_Toc172225336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4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C5E5AF6" w14:textId="77777777" w:rsidR="00810387" w:rsidRPr="00587C24" w:rsidRDefault="00000000" w:rsidP="008103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37" w:history="1">
            <w:r w:rsidR="00810387" w:rsidRPr="00587C24">
              <w:rPr>
                <w:rStyle w:val="Hipervnculo"/>
                <w:noProof/>
              </w:rPr>
              <w:t>Perfil para la  persona facilitadora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_Toc172225337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4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AD46CA8" w14:textId="77777777" w:rsidR="00810387" w:rsidRPr="00587C24" w:rsidRDefault="00000000" w:rsidP="008103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38" w:history="1">
            <w:r w:rsidR="00810387" w:rsidRPr="00587C24">
              <w:rPr>
                <w:rStyle w:val="Hipervnculo"/>
                <w:noProof/>
              </w:rPr>
              <w:t>Sobre el orden de las actividades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_Toc172225338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25921FB" w14:textId="77777777" w:rsidR="00810387" w:rsidRPr="00587C24" w:rsidRDefault="00000000" w:rsidP="008103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39" w:history="1">
            <w:r w:rsidR="00810387" w:rsidRPr="00587C24">
              <w:rPr>
                <w:rStyle w:val="Hipervnculo"/>
                <w:noProof/>
              </w:rPr>
              <w:t>Sobre el desarrollo de las sesiones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_Toc172225339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0794F76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40" w:history="1">
            <w:r w:rsidR="00810387" w:rsidRPr="00587C24">
              <w:rPr>
                <w:rStyle w:val="Hipervnculo"/>
                <w:noProof/>
              </w:rPr>
              <w:t>¿Qué debes tener en cuenta antes de iniciar una actividad?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_Toc172225340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8EA1AF6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41" w:history="1">
            <w:r w:rsidR="00810387" w:rsidRPr="00587C24">
              <w:rPr>
                <w:rStyle w:val="Hipervnculo"/>
                <w:noProof/>
              </w:rPr>
              <w:t>Durante el encuentro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_Toc172225341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81938F1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42" w:history="1">
            <w:r w:rsidR="00810387" w:rsidRPr="00587C24">
              <w:rPr>
                <w:rStyle w:val="Hipervnculo"/>
                <w:noProof/>
              </w:rPr>
              <w:t>¿Qué debes evitar?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_Toc172225342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AAA583B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43" w:history="1">
            <w:r w:rsidR="00810387" w:rsidRPr="00587C24">
              <w:rPr>
                <w:rStyle w:val="Hipervnculo"/>
                <w:noProof/>
              </w:rPr>
              <w:t>Actividades rompehielos sugeridas para encuentros presenciales y/o virtuales.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_Toc172225343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11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407B1BD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44" w:history="1">
            <w:r w:rsidR="00810387" w:rsidRPr="00587C24">
              <w:rPr>
                <w:rStyle w:val="Hipervnculo"/>
                <w:noProof/>
              </w:rPr>
              <w:t>Tema 1: Juntos construimos el mundo, ¿cómo la cooperación formó la sociedad?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_Toc172225344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14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63A857D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45" w:history="1">
            <w:r w:rsidR="00810387" w:rsidRPr="00587C24">
              <w:rPr>
                <w:rStyle w:val="Hipervnculo"/>
                <w:noProof/>
              </w:rPr>
              <w:t>Acueducto comunitario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_Toc172225345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14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E1FE07B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46" w:history="1">
            <w:r w:rsidR="00810387" w:rsidRPr="00587C24">
              <w:rPr>
                <w:rStyle w:val="Hipervnculo"/>
                <w:noProof/>
              </w:rPr>
              <w:t>Golosa Cooperativa (pisé, rayuela)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_Toc172225346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16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7F3A0E1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47" w:history="1">
            <w:r w:rsidR="00810387" w:rsidRPr="00587C24">
              <w:rPr>
                <w:rStyle w:val="Hipervnculo"/>
                <w:noProof/>
              </w:rPr>
              <w:t>Intercambio de experiencias - diálogos de conexión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_Toc172225347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86FBB8C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48" w:history="1">
            <w:r w:rsidR="00810387" w:rsidRPr="00587C24">
              <w:rPr>
                <w:rStyle w:val="Hipervnculo"/>
                <w:noProof/>
              </w:rPr>
              <w:t>Descubriendo al ser humano a través de la cooperación.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_Toc172225348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17A9B3E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49" w:history="1">
            <w:r w:rsidR="00810387" w:rsidRPr="00587C24">
              <w:rPr>
                <w:rStyle w:val="Hipervnculo"/>
                <w:noProof/>
              </w:rPr>
              <w:t>Evento: La GratiFeria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_Toc172225349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7A24189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50" w:history="1">
            <w:r w:rsidR="00810387" w:rsidRPr="00587C24">
              <w:rPr>
                <w:rStyle w:val="Hipervnculo"/>
                <w:noProof/>
              </w:rPr>
              <w:t>Jenga Colaborativa: “Construyendo equipo”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_Toc172225350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6B8FE76" w14:textId="77777777" w:rsidR="00810387" w:rsidRPr="00587C24" w:rsidRDefault="00000000" w:rsidP="008103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51" w:history="1">
            <w:r w:rsidR="00810387" w:rsidRPr="00587C24">
              <w:rPr>
                <w:rStyle w:val="Hipervnculo"/>
                <w:noProof/>
              </w:rPr>
              <w:t xml:space="preserve">Tema 2: </w:t>
            </w:r>
            <w:r w:rsidR="00810387" w:rsidRPr="00587C24">
              <w:rPr>
                <w:rStyle w:val="Hipervnculo"/>
                <w:bCs/>
                <w:noProof/>
              </w:rPr>
              <w:t>Fundamentos del Cooperativismo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_Toc172225351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206B89A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52" w:history="1">
            <w:r w:rsidR="00810387" w:rsidRPr="00587C24">
              <w:rPr>
                <w:rStyle w:val="Hipervnculo"/>
                <w:noProof/>
              </w:rPr>
              <w:t>Principios y valores Cooperativos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_Toc172225352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28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6E4CD93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53" w:history="1">
            <w:r w:rsidR="00810387" w:rsidRPr="00587C24">
              <w:rPr>
                <w:rStyle w:val="Hipervnculo"/>
                <w:noProof/>
              </w:rPr>
              <w:t>Principios y valores Cooperativos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_Toc172225353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2AF743D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54" w:history="1">
            <w:r w:rsidR="00810387" w:rsidRPr="00587C24">
              <w:rPr>
                <w:rStyle w:val="Hipervnculo"/>
                <w:noProof/>
              </w:rPr>
              <w:t>Conectar con la esencia cooperativa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_Toc172225354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00B4152" w14:textId="77777777" w:rsidR="00810387" w:rsidRPr="00587C24" w:rsidRDefault="00000000" w:rsidP="008103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55" w:history="1">
            <w:r w:rsidR="00810387" w:rsidRPr="00587C24">
              <w:rPr>
                <w:rStyle w:val="Hipervnculo"/>
                <w:noProof/>
              </w:rPr>
              <w:t>Tema 3: Retos de la Cooperación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_Toc172225355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AD5B5B0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56" w:history="1">
            <w:r w:rsidR="00810387" w:rsidRPr="00587C24">
              <w:rPr>
                <w:rStyle w:val="Hipervnculo"/>
                <w:noProof/>
              </w:rPr>
              <w:t>La confianza “taller me reconozco”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_Toc172225356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35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3A8050A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57" w:history="1">
            <w:r w:rsidR="00810387" w:rsidRPr="00587C24">
              <w:rPr>
                <w:rStyle w:val="Hipervnculo"/>
                <w:noProof/>
              </w:rPr>
              <w:t>Gestiono mis emociones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_Toc172225357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41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FD6443F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58" w:history="1">
            <w:r w:rsidR="00810387" w:rsidRPr="00587C24">
              <w:rPr>
                <w:rStyle w:val="Hipervnculo"/>
                <w:noProof/>
              </w:rPr>
              <w:t>Descubre tu Ikigai- Encuentra tu propósito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_Toc172225358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45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A050925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59" w:history="1">
            <w:r w:rsidR="00810387" w:rsidRPr="00587C24">
              <w:rPr>
                <w:rStyle w:val="Hipervnculo"/>
                <w:noProof/>
              </w:rPr>
              <w:t>¿Soy asertivo?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_Toc172225359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E3C856A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60" w:history="1">
            <w:r w:rsidR="00810387" w:rsidRPr="00587C24">
              <w:rPr>
                <w:rStyle w:val="Hipervnculo"/>
                <w:noProof/>
              </w:rPr>
              <w:t>Conectando nuestras ideas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_Toc172225360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2D71D74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61" w:history="1">
            <w:r w:rsidR="00810387" w:rsidRPr="00587C24">
              <w:rPr>
                <w:rStyle w:val="Hipervnculo"/>
                <w:noProof/>
                <w:shd w:val="clear" w:color="auto" w:fill="FFFFFF"/>
              </w:rPr>
              <w:t>Origen, Propósito y Sueño (OPS)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_Toc172225361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54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191E559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62" w:history="1">
            <w:r w:rsidR="00810387" w:rsidRPr="00587C24">
              <w:rPr>
                <w:rStyle w:val="Hipervnculo"/>
                <w:noProof/>
              </w:rPr>
              <w:t>Dibujando ideas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_Toc172225362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5186B11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63" w:history="1">
            <w:r w:rsidR="00810387" w:rsidRPr="00587C24">
              <w:rPr>
                <w:rStyle w:val="Hipervnculo"/>
                <w:noProof/>
              </w:rPr>
              <w:t>La torre de la cooperación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_Toc172225363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58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4D01595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64" w:history="1">
            <w:r w:rsidR="00810387" w:rsidRPr="00587C24">
              <w:rPr>
                <w:rStyle w:val="Hipervnculo"/>
                <w:noProof/>
              </w:rPr>
              <w:t>Cuento “seis sabios ciegos y un elefante”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_Toc172225364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DD8EDFE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65" w:history="1">
            <w:r w:rsidR="00810387" w:rsidRPr="00587C24">
              <w:rPr>
                <w:rStyle w:val="Hipervnculo"/>
                <w:noProof/>
              </w:rPr>
              <w:t>Liderazgo en acción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_Toc172225365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262EDC3A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66" w:history="1">
            <w:r w:rsidR="00810387" w:rsidRPr="00587C24">
              <w:rPr>
                <w:rStyle w:val="Hipervnculo"/>
                <w:noProof/>
              </w:rPr>
              <w:t>Autoconocimiento: reconociendo nuestras competencias personales (taller tomado de la cartilla de redes de colaboración solidaria)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_Toc172225366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EC36453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67" w:history="1">
            <w:r w:rsidR="00810387" w:rsidRPr="00587C24">
              <w:rPr>
                <w:rStyle w:val="Hipervnculo"/>
                <w:noProof/>
              </w:rPr>
              <w:t>Manos que resuelven conflictos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_Toc172225367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8ECBA63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68" w:history="1">
            <w:r w:rsidR="00810387" w:rsidRPr="00587C24">
              <w:rPr>
                <w:rStyle w:val="Hipervnculo"/>
                <w:noProof/>
              </w:rPr>
              <w:t>Aprendemos a resolver conflictos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_Toc172225368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69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0CB75A16" w14:textId="77777777" w:rsidR="00810387" w:rsidRPr="00587C24" w:rsidRDefault="00000000" w:rsidP="008103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69" w:history="1">
            <w:r w:rsidR="00810387" w:rsidRPr="00587C24">
              <w:rPr>
                <w:rStyle w:val="Hipervnculo"/>
                <w:noProof/>
              </w:rPr>
              <w:t>Tema 4: La asociatividad rural y sus expresiones en el territorio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_Toc172225369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107A39B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70" w:history="1">
            <w:r w:rsidR="00810387" w:rsidRPr="00587C24">
              <w:rPr>
                <w:rStyle w:val="Hipervnculo"/>
                <w:noProof/>
              </w:rPr>
              <w:t>¿Cómo nos juntamos?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_Toc172225370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D1C5231" w14:textId="77777777" w:rsidR="00810387" w:rsidRPr="00587C24" w:rsidRDefault="00000000" w:rsidP="008103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71" w:history="1">
            <w:r w:rsidR="00810387" w:rsidRPr="00587C24">
              <w:rPr>
                <w:rStyle w:val="Hipervnculo"/>
                <w:noProof/>
              </w:rPr>
              <w:t xml:space="preserve">Tema 5: </w:t>
            </w:r>
            <w:r w:rsidR="00810387" w:rsidRPr="00587C24">
              <w:rPr>
                <w:rStyle w:val="Hipervnculo"/>
                <w:noProof/>
                <w:highlight w:val="white"/>
              </w:rPr>
              <w:t>Gestión de una cooperativa o cómo vincularte a ella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_Toc172225371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289F665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72" w:history="1">
            <w:r w:rsidR="00810387" w:rsidRPr="00587C24">
              <w:rPr>
                <w:rStyle w:val="Hipervnculo"/>
                <w:noProof/>
                <w:highlight w:val="white"/>
              </w:rPr>
              <w:t>Conozcamos juntos qué es una cooperativa</w:t>
            </w:r>
            <w:r w:rsidR="00810387" w:rsidRPr="00587C24">
              <w:rPr>
                <w:rStyle w:val="Hipervnculo"/>
                <w:noProof/>
              </w:rPr>
              <w:t xml:space="preserve"> 1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_Toc172225372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1BE5D4E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73" w:history="1">
            <w:r w:rsidR="00810387" w:rsidRPr="00587C24">
              <w:rPr>
                <w:rStyle w:val="Hipervnculo"/>
                <w:noProof/>
              </w:rPr>
              <w:t>Explora el cooperativismo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_Toc172225373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74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4F0E404B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74" w:history="1">
            <w:r w:rsidR="00810387" w:rsidRPr="00587C24">
              <w:rPr>
                <w:rStyle w:val="Hipervnculo"/>
                <w:noProof/>
                <w:shd w:val="clear" w:color="auto" w:fill="FFFFFF"/>
              </w:rPr>
              <w:t>"Construyendo Juntos: Taller para la Creación de una Cooperativa Juvenil"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_Toc172225374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77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0C5579B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75" w:history="1">
            <w:r w:rsidR="00810387" w:rsidRPr="00587C24">
              <w:rPr>
                <w:rStyle w:val="Hipervnculo"/>
                <w:bCs/>
                <w:noProof/>
              </w:rPr>
              <w:t>¿Cómo creamos una cooperativa de jóvenes?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_Toc172225375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78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5DBED7C2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76" w:history="1">
            <w:r w:rsidR="00810387" w:rsidRPr="00587C24">
              <w:rPr>
                <w:rStyle w:val="Hipervnculo"/>
                <w:noProof/>
              </w:rPr>
              <w:t>Identificar oportunidades dentro de la organización asociativa o Cooperativa.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_Toc172225376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79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D681074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77" w:history="1">
            <w:r w:rsidR="00810387" w:rsidRPr="00587C24">
              <w:rPr>
                <w:rStyle w:val="Hipervnculo"/>
                <w:noProof/>
              </w:rPr>
              <w:t>Identificación y cartografía de competencias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_Toc172225377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C4C3053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78" w:history="1">
            <w:r w:rsidR="00810387" w:rsidRPr="00587C24">
              <w:rPr>
                <w:rStyle w:val="Hipervnculo"/>
                <w:noProof/>
              </w:rPr>
              <w:t>Marco de planeación cooperativa o asociativa.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_Toc172225378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83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1E68F22" w14:textId="77777777" w:rsidR="00810387" w:rsidRPr="00587C24" w:rsidRDefault="00000000" w:rsidP="00810387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79" w:history="1">
            <w:r w:rsidR="00810387" w:rsidRPr="00587C24">
              <w:rPr>
                <w:rStyle w:val="Hipervnculo"/>
                <w:noProof/>
              </w:rPr>
              <w:t>Tema 6: Planeación estratégica de una organización cooperativa o asociativa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_Toc172225379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50DE0EB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80" w:history="1">
            <w:r w:rsidR="00810387" w:rsidRPr="00587C24">
              <w:rPr>
                <w:rStyle w:val="Hipervnculo"/>
                <w:noProof/>
              </w:rPr>
              <w:t>Construimos la Misión y visión de la Cooperativa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_Toc172225380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86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307A81D8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81" w:history="1">
            <w:r w:rsidR="00810387" w:rsidRPr="00587C24">
              <w:rPr>
                <w:rStyle w:val="Hipervnculo"/>
                <w:noProof/>
                <w:shd w:val="clear" w:color="auto" w:fill="FFFFFF"/>
              </w:rPr>
              <w:t>Rumbo al éxito: estableciendo objetivos SMART para una cooperativa juvenil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_Toc172225381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89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66D419A7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82" w:history="1">
            <w:r w:rsidR="00810387" w:rsidRPr="00587C24">
              <w:rPr>
                <w:rStyle w:val="Hipervnculo"/>
                <w:noProof/>
              </w:rPr>
              <w:t>Análisis FODA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_Toc172225382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90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71E901DE" w14:textId="77777777" w:rsidR="00810387" w:rsidRPr="00587C24" w:rsidRDefault="00000000" w:rsidP="00810387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225383" w:history="1">
            <w:r w:rsidR="00810387" w:rsidRPr="00587C24">
              <w:rPr>
                <w:rStyle w:val="Hipervnculo"/>
                <w:noProof/>
              </w:rPr>
              <w:t>Plan de Acción Táctico</w:t>
            </w:r>
            <w:r w:rsidR="00810387" w:rsidRPr="00587C24">
              <w:rPr>
                <w:noProof/>
                <w:webHidden/>
              </w:rPr>
              <w:tab/>
            </w:r>
            <w:r w:rsidR="00810387" w:rsidRPr="00587C24">
              <w:rPr>
                <w:noProof/>
                <w:webHidden/>
              </w:rPr>
              <w:fldChar w:fldCharType="begin"/>
            </w:r>
            <w:r w:rsidR="00810387" w:rsidRPr="00587C24">
              <w:rPr>
                <w:noProof/>
                <w:webHidden/>
              </w:rPr>
              <w:instrText xml:space="preserve"> PAGEREF _Toc172225383 \h </w:instrText>
            </w:r>
            <w:r w:rsidR="00810387" w:rsidRPr="00587C24">
              <w:rPr>
                <w:noProof/>
                <w:webHidden/>
              </w:rPr>
            </w:r>
            <w:r w:rsidR="00810387" w:rsidRPr="00587C24">
              <w:rPr>
                <w:noProof/>
                <w:webHidden/>
              </w:rPr>
              <w:fldChar w:fldCharType="separate"/>
            </w:r>
            <w:r w:rsidR="00810387" w:rsidRPr="00587C24">
              <w:rPr>
                <w:noProof/>
                <w:webHidden/>
              </w:rPr>
              <w:t>92</w:t>
            </w:r>
            <w:r w:rsidR="00810387" w:rsidRPr="00587C24">
              <w:rPr>
                <w:noProof/>
                <w:webHidden/>
              </w:rPr>
              <w:fldChar w:fldCharType="end"/>
            </w:r>
          </w:hyperlink>
        </w:p>
        <w:p w14:paraId="12F99890" w14:textId="77777777" w:rsidR="00810387" w:rsidRPr="00587C24" w:rsidRDefault="00810387" w:rsidP="00810387">
          <w:pPr>
            <w:spacing w:after="160" w:line="259" w:lineRule="auto"/>
            <w:rPr>
              <w:b/>
              <w:bCs/>
            </w:rPr>
          </w:pPr>
          <w:r w:rsidRPr="00587C24">
            <w:fldChar w:fldCharType="end"/>
          </w:r>
        </w:p>
      </w:sdtContent>
    </w:sdt>
    <w:p w14:paraId="7A92BD53" w14:textId="77777777" w:rsidR="00810387" w:rsidRPr="00587C24" w:rsidRDefault="00810387"/>
    <w:p w14:paraId="7D8FD30D" w14:textId="77777777" w:rsidR="00701428" w:rsidRPr="00587C24" w:rsidRDefault="00701428"/>
    <w:p w14:paraId="5AADDA4A" w14:textId="77777777" w:rsidR="00701428" w:rsidRPr="00587C24" w:rsidRDefault="00701428"/>
    <w:p w14:paraId="3556E913" w14:textId="77777777" w:rsidR="00701428" w:rsidRPr="00587C24" w:rsidRDefault="00701428"/>
    <w:p w14:paraId="25ECCCCF" w14:textId="77777777" w:rsidR="00701428" w:rsidRPr="00587C24" w:rsidRDefault="00701428"/>
    <w:p w14:paraId="1C05276B" w14:textId="77777777" w:rsidR="00223D53" w:rsidRPr="00587C24" w:rsidRDefault="00223D53"/>
    <w:p w14:paraId="215CF215" w14:textId="77777777" w:rsidR="00223D53" w:rsidRPr="00587C24" w:rsidRDefault="00223D53"/>
    <w:p w14:paraId="2DBA3A49" w14:textId="77777777" w:rsidR="00223D53" w:rsidRPr="00587C24" w:rsidRDefault="00223D53"/>
    <w:p w14:paraId="22BF1E60" w14:textId="77777777" w:rsidR="00223D53" w:rsidRPr="00587C24" w:rsidRDefault="00223D53"/>
    <w:p w14:paraId="3E4704E6" w14:textId="77777777" w:rsidR="00223D53" w:rsidRPr="00587C24" w:rsidRDefault="00223D53"/>
    <w:p w14:paraId="51EE7B04" w14:textId="77777777" w:rsidR="00223D53" w:rsidRPr="00587C24" w:rsidRDefault="00223D53"/>
    <w:p w14:paraId="1A5F0ECC" w14:textId="77777777" w:rsidR="00223D53" w:rsidRPr="00587C24" w:rsidRDefault="00223D53"/>
    <w:p w14:paraId="3BBAC806" w14:textId="77777777" w:rsidR="00223D53" w:rsidRPr="00587C24" w:rsidRDefault="00223D53"/>
    <w:p w14:paraId="7D5F9389" w14:textId="77777777" w:rsidR="00223D53" w:rsidRPr="00587C24" w:rsidRDefault="00223D53"/>
    <w:p w14:paraId="1D40951A" w14:textId="77777777" w:rsidR="00223D53" w:rsidRPr="00587C24" w:rsidRDefault="00223D53"/>
    <w:p w14:paraId="3AE45D39" w14:textId="77777777" w:rsidR="00223D53" w:rsidRPr="00587C24" w:rsidRDefault="00223D53"/>
    <w:p w14:paraId="547C2AA6" w14:textId="77777777" w:rsidR="00223D53" w:rsidRPr="00587C24" w:rsidRDefault="00223D53"/>
    <w:p w14:paraId="66D69523" w14:textId="77777777" w:rsidR="00223D53" w:rsidRPr="00587C24" w:rsidRDefault="00223D53"/>
    <w:p w14:paraId="7B60ED76" w14:textId="4FBFA8D1" w:rsidR="00223D53" w:rsidRPr="00685995" w:rsidRDefault="00223D53">
      <w:pPr>
        <w:rPr>
          <w:b/>
          <w:bCs/>
          <w:color w:val="4472C4" w:themeColor="accent1"/>
        </w:rPr>
      </w:pPr>
      <w:r w:rsidRPr="00685995">
        <w:rPr>
          <w:b/>
          <w:bCs/>
          <w:color w:val="4472C4" w:themeColor="accent1"/>
          <w:lang w:val="es-ES"/>
        </w:rPr>
        <w:lastRenderedPageBreak/>
        <w:t>Tabla de Contenido Módulo 2 – Emprendimientos Cooperativos</w:t>
      </w:r>
    </w:p>
    <w:p w14:paraId="7AA694D8" w14:textId="77777777" w:rsidR="00223D53" w:rsidRPr="00223D53" w:rsidRDefault="00000000" w:rsidP="00223D53">
      <w:pPr>
        <w:tabs>
          <w:tab w:val="right" w:leader="dot" w:pos="9019"/>
        </w:tabs>
        <w:spacing w:after="10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56" w:history="1">
        <w:r w:rsidR="00223D53" w:rsidRPr="00223D53">
          <w:rPr>
            <w:noProof/>
          </w:rPr>
          <w:t>Recorriendo Saberes  Programa para el fomento de la asociatividad, el cooperativismo y el emprendimiento cooperativo en las juventudes rurales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_Toc172356056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3</w:t>
        </w:r>
        <w:r w:rsidR="00223D53" w:rsidRPr="00223D53">
          <w:rPr>
            <w:noProof/>
            <w:webHidden/>
          </w:rPr>
          <w:fldChar w:fldCharType="end"/>
        </w:r>
      </w:hyperlink>
    </w:p>
    <w:p w14:paraId="63A90BAB" w14:textId="77777777" w:rsidR="00223D53" w:rsidRPr="00223D53" w:rsidRDefault="00000000" w:rsidP="00223D53">
      <w:pPr>
        <w:tabs>
          <w:tab w:val="right" w:leader="dot" w:pos="9019"/>
        </w:tabs>
        <w:spacing w:after="100"/>
        <w:ind w:left="22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57" w:history="1">
        <w:r w:rsidR="00223D53" w:rsidRPr="00223D53">
          <w:rPr>
            <w:noProof/>
          </w:rPr>
          <w:t>Introducción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_Toc172356057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</w:t>
        </w:r>
        <w:r w:rsidR="00223D53" w:rsidRPr="00223D53">
          <w:rPr>
            <w:noProof/>
            <w:webHidden/>
          </w:rPr>
          <w:fldChar w:fldCharType="end"/>
        </w:r>
      </w:hyperlink>
    </w:p>
    <w:p w14:paraId="673179DB" w14:textId="77777777" w:rsidR="00223D53" w:rsidRPr="00223D53" w:rsidRDefault="00000000" w:rsidP="00223D53">
      <w:pPr>
        <w:tabs>
          <w:tab w:val="right" w:leader="dot" w:pos="9019"/>
        </w:tabs>
        <w:spacing w:after="100"/>
        <w:ind w:left="22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58" w:history="1">
        <w:r w:rsidR="00223D53" w:rsidRPr="00223D53">
          <w:rPr>
            <w:b/>
            <w:bCs/>
            <w:noProof/>
          </w:rPr>
          <w:t>Módulo 2. Emprendimiento cooperativo juvenil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_Toc172356058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8</w:t>
        </w:r>
        <w:r w:rsidR="00223D53" w:rsidRPr="00223D53">
          <w:rPr>
            <w:noProof/>
            <w:webHidden/>
          </w:rPr>
          <w:fldChar w:fldCharType="end"/>
        </w:r>
      </w:hyperlink>
    </w:p>
    <w:p w14:paraId="701CC57C" w14:textId="77777777" w:rsidR="00223D53" w:rsidRPr="00223D53" w:rsidRDefault="00000000" w:rsidP="00223D53">
      <w:pPr>
        <w:tabs>
          <w:tab w:val="right" w:leader="dot" w:pos="9019"/>
        </w:tabs>
        <w:spacing w:after="100"/>
        <w:ind w:left="44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59" w:history="1">
        <w:r w:rsidR="00223D53" w:rsidRPr="00223D53">
          <w:rPr>
            <w:noProof/>
          </w:rPr>
          <w:t>Objetivo del módulo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_Toc172356059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8</w:t>
        </w:r>
        <w:r w:rsidR="00223D53" w:rsidRPr="00223D53">
          <w:rPr>
            <w:noProof/>
            <w:webHidden/>
          </w:rPr>
          <w:fldChar w:fldCharType="end"/>
        </w:r>
      </w:hyperlink>
    </w:p>
    <w:p w14:paraId="1AD11AB6" w14:textId="77777777" w:rsidR="00223D53" w:rsidRPr="00223D53" w:rsidRDefault="00000000" w:rsidP="00223D53">
      <w:pPr>
        <w:tabs>
          <w:tab w:val="right" w:leader="dot" w:pos="9019"/>
        </w:tabs>
        <w:spacing w:after="100"/>
        <w:ind w:left="44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60" w:history="1">
        <w:r w:rsidR="00223D53" w:rsidRPr="00223D53">
          <w:rPr>
            <w:noProof/>
          </w:rPr>
          <w:t>Objetivos de aprendizaje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_Toc172356060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8</w:t>
        </w:r>
        <w:r w:rsidR="00223D53" w:rsidRPr="00223D53">
          <w:rPr>
            <w:noProof/>
            <w:webHidden/>
          </w:rPr>
          <w:fldChar w:fldCharType="end"/>
        </w:r>
      </w:hyperlink>
    </w:p>
    <w:p w14:paraId="62FA8AE9" w14:textId="77777777" w:rsidR="00223D53" w:rsidRPr="00223D53" w:rsidRDefault="00000000" w:rsidP="00223D53">
      <w:pPr>
        <w:tabs>
          <w:tab w:val="right" w:leader="dot" w:pos="9019"/>
        </w:tabs>
        <w:spacing w:after="100"/>
        <w:ind w:left="44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61" w:history="1">
        <w:r w:rsidR="00223D53" w:rsidRPr="00223D53">
          <w:rPr>
            <w:b/>
            <w:bCs/>
            <w:noProof/>
          </w:rPr>
          <w:t>Tema 1: Liderazgo Cooperativo y entornos de mercado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_Toc172356061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9</w:t>
        </w:r>
        <w:r w:rsidR="00223D53" w:rsidRPr="00223D53">
          <w:rPr>
            <w:noProof/>
            <w:webHidden/>
          </w:rPr>
          <w:fldChar w:fldCharType="end"/>
        </w:r>
      </w:hyperlink>
    </w:p>
    <w:p w14:paraId="40B001D5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62" w:history="1">
        <w:r w:rsidR="00223D53" w:rsidRPr="00223D53">
          <w:rPr>
            <w:noProof/>
          </w:rPr>
          <w:t>Jóvenes protagonistas del emprendimiento cooperativo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_Toc172356062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10</w:t>
        </w:r>
        <w:r w:rsidR="00223D53" w:rsidRPr="00223D53">
          <w:rPr>
            <w:noProof/>
            <w:webHidden/>
          </w:rPr>
          <w:fldChar w:fldCharType="end"/>
        </w:r>
      </w:hyperlink>
    </w:p>
    <w:p w14:paraId="3B432584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63" w:history="1">
        <w:r w:rsidR="00223D53" w:rsidRPr="00223D53">
          <w:rPr>
            <w:noProof/>
          </w:rPr>
          <w:t>Del pensamiento creativo a la innovación que transforma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_Toc172356063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10</w:t>
        </w:r>
        <w:r w:rsidR="00223D53" w:rsidRPr="00223D53">
          <w:rPr>
            <w:noProof/>
            <w:webHidden/>
          </w:rPr>
          <w:fldChar w:fldCharType="end"/>
        </w:r>
      </w:hyperlink>
    </w:p>
    <w:p w14:paraId="1A030A54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64" w:history="1">
        <w:r w:rsidR="00223D53" w:rsidRPr="00223D53">
          <w:rPr>
            <w:noProof/>
          </w:rPr>
          <w:t>¿Qué es el pensamiento crítico?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_Toc172356064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11</w:t>
        </w:r>
        <w:r w:rsidR="00223D53" w:rsidRPr="00223D53">
          <w:rPr>
            <w:noProof/>
            <w:webHidden/>
          </w:rPr>
          <w:fldChar w:fldCharType="end"/>
        </w:r>
      </w:hyperlink>
    </w:p>
    <w:p w14:paraId="01AFF609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65" w:history="1">
        <w:r w:rsidR="00223D53" w:rsidRPr="00223D53">
          <w:rPr>
            <w:noProof/>
          </w:rPr>
          <w:t>¿Qué es el pensamiento creativo?: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_Toc172356065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11</w:t>
        </w:r>
        <w:r w:rsidR="00223D53" w:rsidRPr="00223D53">
          <w:rPr>
            <w:noProof/>
            <w:webHidden/>
          </w:rPr>
          <w:fldChar w:fldCharType="end"/>
        </w:r>
      </w:hyperlink>
    </w:p>
    <w:p w14:paraId="567E6F9D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66" w:history="1">
        <w:r w:rsidR="00223D53" w:rsidRPr="00223D53">
          <w:rPr>
            <w:noProof/>
          </w:rPr>
          <w:t>¿Cómo desarrollar el pensamiento crítico y el pensamiento creativo en nuestras cooperativas y organizaciones de base social con los jóvenes rurales?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_Toc172356066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11</w:t>
        </w:r>
        <w:r w:rsidR="00223D53" w:rsidRPr="00223D53">
          <w:rPr>
            <w:noProof/>
            <w:webHidden/>
          </w:rPr>
          <w:fldChar w:fldCharType="end"/>
        </w:r>
      </w:hyperlink>
    </w:p>
    <w:p w14:paraId="4B8CCAA8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67" w:history="1">
        <w:r w:rsidR="00223D53" w:rsidRPr="00223D53">
          <w:rPr>
            <w:noProof/>
          </w:rPr>
          <w:t>Emprendimientos cooperativos y su tipología principal.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_Toc172356067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12</w:t>
        </w:r>
        <w:r w:rsidR="00223D53" w:rsidRPr="00223D53">
          <w:rPr>
            <w:noProof/>
            <w:webHidden/>
          </w:rPr>
          <w:fldChar w:fldCharType="end"/>
        </w:r>
      </w:hyperlink>
    </w:p>
    <w:p w14:paraId="734759BB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68" w:history="1">
        <w:r w:rsidR="00223D53" w:rsidRPr="00223D53">
          <w:rPr>
            <w:noProof/>
          </w:rPr>
          <w:t>¿Qué es un emprendimiento cooperativo?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_Toc172356068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12</w:t>
        </w:r>
        <w:r w:rsidR="00223D53" w:rsidRPr="00223D53">
          <w:rPr>
            <w:noProof/>
            <w:webHidden/>
          </w:rPr>
          <w:fldChar w:fldCharType="end"/>
        </w:r>
      </w:hyperlink>
    </w:p>
    <w:p w14:paraId="134A5ECF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69" w:history="1">
        <w:r w:rsidR="00223D53" w:rsidRPr="00223D53">
          <w:rPr>
            <w:noProof/>
          </w:rPr>
          <w:t>Tipos de emprendimientos cooperativos y/Asociativos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_Toc172356069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13</w:t>
        </w:r>
        <w:r w:rsidR="00223D53" w:rsidRPr="00223D53">
          <w:rPr>
            <w:noProof/>
            <w:webHidden/>
          </w:rPr>
          <w:fldChar w:fldCharType="end"/>
        </w:r>
      </w:hyperlink>
    </w:p>
    <w:p w14:paraId="2723F90D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70" w:history="1">
        <w:r w:rsidR="00223D53" w:rsidRPr="00223D53">
          <w:rPr>
            <w:noProof/>
          </w:rPr>
          <w:t>Espíritu empresarial cooperativo.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_Toc172356070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13</w:t>
        </w:r>
        <w:r w:rsidR="00223D53" w:rsidRPr="00223D53">
          <w:rPr>
            <w:noProof/>
            <w:webHidden/>
          </w:rPr>
          <w:fldChar w:fldCharType="end"/>
        </w:r>
      </w:hyperlink>
    </w:p>
    <w:p w14:paraId="2A163700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71" w:history="1">
        <w:r w:rsidR="00223D53" w:rsidRPr="00223D53">
          <w:rPr>
            <w:noProof/>
          </w:rPr>
          <w:t>Propósito personal y propósito empresarial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_Toc172356071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14</w:t>
        </w:r>
        <w:r w:rsidR="00223D53" w:rsidRPr="00223D53">
          <w:rPr>
            <w:noProof/>
            <w:webHidden/>
          </w:rPr>
          <w:fldChar w:fldCharType="end"/>
        </w:r>
      </w:hyperlink>
    </w:p>
    <w:p w14:paraId="3148B538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72" w:history="1">
        <w:r w:rsidR="00223D53" w:rsidRPr="00223D53">
          <w:rPr>
            <w:noProof/>
          </w:rPr>
          <w:t>Descubriendo habilidades y recursos propios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_Toc172356072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15</w:t>
        </w:r>
        <w:r w:rsidR="00223D53" w:rsidRPr="00223D53">
          <w:rPr>
            <w:noProof/>
            <w:webHidden/>
          </w:rPr>
          <w:fldChar w:fldCharType="end"/>
        </w:r>
      </w:hyperlink>
    </w:p>
    <w:p w14:paraId="4D5D045A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73" w:history="1">
        <w:r w:rsidR="00223D53" w:rsidRPr="00223D53">
          <w:rPr>
            <w:noProof/>
          </w:rPr>
          <w:t>Autoaprendizaje y decisiones conscientes para dirigir tu vida.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_Toc172356073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16</w:t>
        </w:r>
        <w:r w:rsidR="00223D53" w:rsidRPr="00223D53">
          <w:rPr>
            <w:noProof/>
            <w:webHidden/>
          </w:rPr>
          <w:fldChar w:fldCharType="end"/>
        </w:r>
      </w:hyperlink>
    </w:p>
    <w:p w14:paraId="047CD6D4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74" w:history="1">
        <w:r w:rsidR="00223D53" w:rsidRPr="00223D53">
          <w:rPr>
            <w:noProof/>
          </w:rPr>
          <w:t>Reconociendo oportunidades, problemas y necesidades - OPN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_Toc172356074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17</w:t>
        </w:r>
        <w:r w:rsidR="00223D53" w:rsidRPr="00223D53">
          <w:rPr>
            <w:noProof/>
            <w:webHidden/>
          </w:rPr>
          <w:fldChar w:fldCharType="end"/>
        </w:r>
      </w:hyperlink>
    </w:p>
    <w:p w14:paraId="444A263B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75" w:history="1">
        <w:r w:rsidR="00223D53" w:rsidRPr="00223D53">
          <w:rPr>
            <w:noProof/>
          </w:rPr>
          <w:t>Identificación de Oportunidades: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_Toc172356075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18</w:t>
        </w:r>
        <w:r w:rsidR="00223D53" w:rsidRPr="00223D53">
          <w:rPr>
            <w:noProof/>
            <w:webHidden/>
          </w:rPr>
          <w:fldChar w:fldCharType="end"/>
        </w:r>
      </w:hyperlink>
    </w:p>
    <w:p w14:paraId="6BA98D82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76" w:history="1">
        <w:r w:rsidR="00223D53" w:rsidRPr="00223D53">
          <w:rPr>
            <w:noProof/>
          </w:rPr>
          <w:t>Identificación de Problemas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_Toc172356076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18</w:t>
        </w:r>
        <w:r w:rsidR="00223D53" w:rsidRPr="00223D53">
          <w:rPr>
            <w:noProof/>
            <w:webHidden/>
          </w:rPr>
          <w:fldChar w:fldCharType="end"/>
        </w:r>
      </w:hyperlink>
    </w:p>
    <w:p w14:paraId="62A69987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77" w:history="1">
        <w:r w:rsidR="00223D53" w:rsidRPr="00223D53">
          <w:rPr>
            <w:noProof/>
          </w:rPr>
          <w:t>Identificación de Necesidades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_Toc172356077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19</w:t>
        </w:r>
        <w:r w:rsidR="00223D53" w:rsidRPr="00223D53">
          <w:rPr>
            <w:noProof/>
            <w:webHidden/>
          </w:rPr>
          <w:fldChar w:fldCharType="end"/>
        </w:r>
      </w:hyperlink>
    </w:p>
    <w:p w14:paraId="2C5CC010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78" w:history="1">
        <w:r w:rsidR="00223D53" w:rsidRPr="00223D53">
          <w:rPr>
            <w:noProof/>
          </w:rPr>
          <w:t>Los mercados y las cadenas de valor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_Toc172356078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19</w:t>
        </w:r>
        <w:r w:rsidR="00223D53" w:rsidRPr="00223D53">
          <w:rPr>
            <w:noProof/>
            <w:webHidden/>
          </w:rPr>
          <w:fldChar w:fldCharType="end"/>
        </w:r>
      </w:hyperlink>
    </w:p>
    <w:p w14:paraId="7D40EE7D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79" w:history="1">
        <w:r w:rsidR="00223D53" w:rsidRPr="00223D53">
          <w:rPr>
            <w:noProof/>
          </w:rPr>
          <w:t>¿Qué es el mercado?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_Toc172356079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20</w:t>
        </w:r>
        <w:r w:rsidR="00223D53" w:rsidRPr="00223D53">
          <w:rPr>
            <w:noProof/>
            <w:webHidden/>
          </w:rPr>
          <w:fldChar w:fldCharType="end"/>
        </w:r>
      </w:hyperlink>
    </w:p>
    <w:p w14:paraId="3F0A38F5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80" w:history="1">
        <w:r w:rsidR="00223D53" w:rsidRPr="00223D53">
          <w:rPr>
            <w:noProof/>
          </w:rPr>
          <w:t>¿Qué es una cadena de valor?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_Toc172356080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21</w:t>
        </w:r>
        <w:r w:rsidR="00223D53" w:rsidRPr="00223D53">
          <w:rPr>
            <w:noProof/>
            <w:webHidden/>
          </w:rPr>
          <w:fldChar w:fldCharType="end"/>
        </w:r>
      </w:hyperlink>
    </w:p>
    <w:p w14:paraId="0637D91D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81" w:history="1">
        <w:r w:rsidR="00223D53" w:rsidRPr="00223D53">
          <w:rPr>
            <w:noProof/>
          </w:rPr>
          <w:t>El reto de innovación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_Toc172356081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23</w:t>
        </w:r>
        <w:r w:rsidR="00223D53" w:rsidRPr="00223D53">
          <w:rPr>
            <w:noProof/>
            <w:webHidden/>
          </w:rPr>
          <w:fldChar w:fldCharType="end"/>
        </w:r>
      </w:hyperlink>
    </w:p>
    <w:p w14:paraId="2790D34D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82" w:history="1">
        <w:r w:rsidR="00223D53" w:rsidRPr="00223D53">
          <w:rPr>
            <w:noProof/>
          </w:rPr>
          <w:t>Qué es un reto en innovación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_Toc172356082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23</w:t>
        </w:r>
        <w:r w:rsidR="00223D53" w:rsidRPr="00223D53">
          <w:rPr>
            <w:noProof/>
            <w:webHidden/>
          </w:rPr>
          <w:fldChar w:fldCharType="end"/>
        </w:r>
      </w:hyperlink>
    </w:p>
    <w:p w14:paraId="7A06F96D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83" w:history="1">
        <w:r w:rsidR="00223D53" w:rsidRPr="00223D53">
          <w:rPr>
            <w:noProof/>
          </w:rPr>
          <w:t>Claves para definir un buen reto de innovación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_Toc172356083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24</w:t>
        </w:r>
        <w:r w:rsidR="00223D53" w:rsidRPr="00223D53">
          <w:rPr>
            <w:noProof/>
            <w:webHidden/>
          </w:rPr>
          <w:fldChar w:fldCharType="end"/>
        </w:r>
      </w:hyperlink>
    </w:p>
    <w:p w14:paraId="789BBD3C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84" w:history="1">
        <w:r w:rsidR="00223D53" w:rsidRPr="00223D53">
          <w:rPr>
            <w:noProof/>
          </w:rPr>
          <w:t>Pasos para definir y formular un reto de innovación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_Toc172356084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24</w:t>
        </w:r>
        <w:r w:rsidR="00223D53" w:rsidRPr="00223D53">
          <w:rPr>
            <w:noProof/>
            <w:webHidden/>
          </w:rPr>
          <w:fldChar w:fldCharType="end"/>
        </w:r>
      </w:hyperlink>
    </w:p>
    <w:p w14:paraId="09B7A3B5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85" w:history="1">
        <w:r w:rsidR="00223D53" w:rsidRPr="00223D53">
          <w:rPr>
            <w:noProof/>
          </w:rPr>
          <w:t>Encontrar soluciones al reto de innovación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_Toc172356085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27</w:t>
        </w:r>
        <w:r w:rsidR="00223D53" w:rsidRPr="00223D53">
          <w:rPr>
            <w:noProof/>
            <w:webHidden/>
          </w:rPr>
          <w:fldChar w:fldCharType="end"/>
        </w:r>
      </w:hyperlink>
    </w:p>
    <w:p w14:paraId="6510026F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86" w:history="1">
        <w:r w:rsidR="00223D53" w:rsidRPr="00223D53">
          <w:rPr>
            <w:noProof/>
          </w:rPr>
          <w:t>Proponer ideas de innovación desde el cooperativismo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_Toc172356086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28</w:t>
        </w:r>
        <w:r w:rsidR="00223D53" w:rsidRPr="00223D53">
          <w:rPr>
            <w:noProof/>
            <w:webHidden/>
          </w:rPr>
          <w:fldChar w:fldCharType="end"/>
        </w:r>
      </w:hyperlink>
    </w:p>
    <w:p w14:paraId="323A588E" w14:textId="77777777" w:rsidR="00223D53" w:rsidRPr="00223D53" w:rsidRDefault="00000000" w:rsidP="00223D53">
      <w:pPr>
        <w:tabs>
          <w:tab w:val="right" w:leader="dot" w:pos="9019"/>
        </w:tabs>
        <w:spacing w:after="100"/>
        <w:ind w:left="44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87" w:history="1">
        <w:r w:rsidR="00223D53" w:rsidRPr="00223D53">
          <w:rPr>
            <w:b/>
            <w:bCs/>
            <w:noProof/>
          </w:rPr>
          <w:t>Tema 2: Construyendo tu modelo de negocio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_Toc172356087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29</w:t>
        </w:r>
        <w:r w:rsidR="00223D53" w:rsidRPr="00223D53">
          <w:rPr>
            <w:noProof/>
            <w:webHidden/>
          </w:rPr>
          <w:fldChar w:fldCharType="end"/>
        </w:r>
      </w:hyperlink>
    </w:p>
    <w:p w14:paraId="03641F93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88" w:history="1">
        <w:r w:rsidR="00223D53" w:rsidRPr="00223D53">
          <w:rPr>
            <w:noProof/>
          </w:rPr>
          <w:t>Públicos de interés y agentes de mercado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_Toc172356088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30</w:t>
        </w:r>
        <w:r w:rsidR="00223D53" w:rsidRPr="00223D53">
          <w:rPr>
            <w:noProof/>
            <w:webHidden/>
          </w:rPr>
          <w:fldChar w:fldCharType="end"/>
        </w:r>
      </w:hyperlink>
    </w:p>
    <w:p w14:paraId="331BF1AA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89" w:history="1">
        <w:r w:rsidR="00223D53" w:rsidRPr="00223D53">
          <w:rPr>
            <w:noProof/>
          </w:rPr>
          <w:t>Escuchar a las personas y la conversación profesional.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_Toc172356089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31</w:t>
        </w:r>
        <w:r w:rsidR="00223D53" w:rsidRPr="00223D53">
          <w:rPr>
            <w:noProof/>
            <w:webHidden/>
          </w:rPr>
          <w:fldChar w:fldCharType="end"/>
        </w:r>
      </w:hyperlink>
    </w:p>
    <w:p w14:paraId="5212E77D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90" w:history="1">
        <w:r w:rsidR="00223D53" w:rsidRPr="00223D53">
          <w:rPr>
            <w:noProof/>
          </w:rPr>
          <w:t>Herramienta mapa de empatía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_Toc172356090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32</w:t>
        </w:r>
        <w:r w:rsidR="00223D53" w:rsidRPr="00223D53">
          <w:rPr>
            <w:noProof/>
            <w:webHidden/>
          </w:rPr>
          <w:fldChar w:fldCharType="end"/>
        </w:r>
      </w:hyperlink>
    </w:p>
    <w:p w14:paraId="3A47935B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91" w:history="1">
        <w:r w:rsidR="00223D53" w:rsidRPr="00223D53">
          <w:rPr>
            <w:noProof/>
          </w:rPr>
          <w:t>Herramienta propuesta de valor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_Toc172356091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34</w:t>
        </w:r>
        <w:r w:rsidR="00223D53" w:rsidRPr="00223D53">
          <w:rPr>
            <w:noProof/>
            <w:webHidden/>
          </w:rPr>
          <w:fldChar w:fldCharType="end"/>
        </w:r>
      </w:hyperlink>
    </w:p>
    <w:p w14:paraId="66ECE7F1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92" w:history="1">
        <w:r w:rsidR="00223D53" w:rsidRPr="00223D53">
          <w:rPr>
            <w:noProof/>
          </w:rPr>
          <w:t>Herramienta modelo de negocio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_Toc172356092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36</w:t>
        </w:r>
        <w:r w:rsidR="00223D53" w:rsidRPr="00223D53">
          <w:rPr>
            <w:noProof/>
            <w:webHidden/>
          </w:rPr>
          <w:fldChar w:fldCharType="end"/>
        </w:r>
      </w:hyperlink>
    </w:p>
    <w:p w14:paraId="298AF93F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93" w:history="1">
        <w:r w:rsidR="00223D53" w:rsidRPr="00223D53">
          <w:rPr>
            <w:noProof/>
          </w:rPr>
          <w:t>Tendencias actuales en el mercado y más relevantes para tu negocio.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_Toc172356093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40</w:t>
        </w:r>
        <w:r w:rsidR="00223D53" w:rsidRPr="00223D53">
          <w:rPr>
            <w:noProof/>
            <w:webHidden/>
          </w:rPr>
          <w:fldChar w:fldCharType="end"/>
        </w:r>
      </w:hyperlink>
    </w:p>
    <w:p w14:paraId="5388A08E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94" w:history="1">
        <w:r w:rsidR="00223D53" w:rsidRPr="00223D53">
          <w:rPr>
            <w:noProof/>
          </w:rPr>
          <w:t>Herramientas narrativas y comerciales para tu emprendimiento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_Toc172356094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43</w:t>
        </w:r>
        <w:r w:rsidR="00223D53" w:rsidRPr="00223D53">
          <w:rPr>
            <w:noProof/>
            <w:webHidden/>
          </w:rPr>
          <w:fldChar w:fldCharType="end"/>
        </w:r>
      </w:hyperlink>
    </w:p>
    <w:p w14:paraId="3B844A0B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95" w:history="1">
        <w:r w:rsidR="00223D53" w:rsidRPr="00223D53">
          <w:rPr>
            <w:noProof/>
          </w:rPr>
          <w:t>¿Qué es un pitch?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_Toc172356095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43</w:t>
        </w:r>
        <w:r w:rsidR="00223D53" w:rsidRPr="00223D53">
          <w:rPr>
            <w:noProof/>
            <w:webHidden/>
          </w:rPr>
          <w:fldChar w:fldCharType="end"/>
        </w:r>
      </w:hyperlink>
    </w:p>
    <w:p w14:paraId="5D195565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96" w:history="1">
        <w:r w:rsidR="00223D53" w:rsidRPr="00223D53">
          <w:rPr>
            <w:noProof/>
          </w:rPr>
          <w:t>¿Cómo diseñar y preparar tu pitch?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_Toc172356096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44</w:t>
        </w:r>
        <w:r w:rsidR="00223D53" w:rsidRPr="00223D53">
          <w:rPr>
            <w:noProof/>
            <w:webHidden/>
          </w:rPr>
          <w:fldChar w:fldCharType="end"/>
        </w:r>
      </w:hyperlink>
    </w:p>
    <w:p w14:paraId="2FEDF5E2" w14:textId="77777777" w:rsidR="00223D53" w:rsidRPr="00223D53" w:rsidRDefault="00000000" w:rsidP="00223D53">
      <w:pPr>
        <w:tabs>
          <w:tab w:val="right" w:leader="dot" w:pos="9019"/>
        </w:tabs>
        <w:spacing w:after="100"/>
        <w:ind w:left="44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97" w:history="1">
        <w:r w:rsidR="00223D53" w:rsidRPr="00223D53">
          <w:rPr>
            <w:b/>
            <w:bCs/>
            <w:noProof/>
          </w:rPr>
          <w:t>Tema 3: Fortaleciendo tu emprendimiento cooperativo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_Toc172356097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49</w:t>
        </w:r>
        <w:r w:rsidR="00223D53" w:rsidRPr="00223D53">
          <w:rPr>
            <w:noProof/>
            <w:webHidden/>
          </w:rPr>
          <w:fldChar w:fldCharType="end"/>
        </w:r>
      </w:hyperlink>
    </w:p>
    <w:p w14:paraId="56FEB20C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98" w:history="1">
        <w:r w:rsidR="00223D53" w:rsidRPr="00223D53">
          <w:rPr>
            <w:noProof/>
          </w:rPr>
          <w:t>Construye un producto mínimo viable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_Toc172356098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49</w:t>
        </w:r>
        <w:r w:rsidR="00223D53" w:rsidRPr="00223D53">
          <w:rPr>
            <w:noProof/>
            <w:webHidden/>
          </w:rPr>
          <w:fldChar w:fldCharType="end"/>
        </w:r>
      </w:hyperlink>
    </w:p>
    <w:p w14:paraId="04015320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099" w:history="1">
        <w:r w:rsidR="00223D53" w:rsidRPr="00223D53">
          <w:rPr>
            <w:noProof/>
          </w:rPr>
          <w:t>El poder del Producto Mínimo Viable (PMV</w:t>
        </w:r>
        <w:r w:rsidR="00223D53" w:rsidRPr="00223D53">
          <w:rPr>
            <w:bCs/>
            <w:noProof/>
          </w:rPr>
          <w:t>):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_Toc172356099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50</w:t>
        </w:r>
        <w:r w:rsidR="00223D53" w:rsidRPr="00223D53">
          <w:rPr>
            <w:noProof/>
            <w:webHidden/>
          </w:rPr>
          <w:fldChar w:fldCharType="end"/>
        </w:r>
      </w:hyperlink>
    </w:p>
    <w:p w14:paraId="41DEA128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00" w:history="1">
        <w:r w:rsidR="00223D53" w:rsidRPr="00223D53">
          <w:rPr>
            <w:noProof/>
          </w:rPr>
          <w:t>Beneficios del PMV para los jóvenes emprendedores como tú: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_Toc172356100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50</w:t>
        </w:r>
        <w:r w:rsidR="00223D53" w:rsidRPr="00223D53">
          <w:rPr>
            <w:noProof/>
            <w:webHidden/>
          </w:rPr>
          <w:fldChar w:fldCharType="end"/>
        </w:r>
      </w:hyperlink>
    </w:p>
    <w:p w14:paraId="14D94DA8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01" w:history="1">
        <w:r w:rsidR="00223D53" w:rsidRPr="00223D53">
          <w:rPr>
            <w:noProof/>
          </w:rPr>
          <w:t>Pasos para definir el Producto Mínimo Viable (PMV):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_Toc172356101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51</w:t>
        </w:r>
        <w:r w:rsidR="00223D53" w:rsidRPr="00223D53">
          <w:rPr>
            <w:noProof/>
            <w:webHidden/>
          </w:rPr>
          <w:fldChar w:fldCharType="end"/>
        </w:r>
      </w:hyperlink>
    </w:p>
    <w:p w14:paraId="6F84DC80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02" w:history="1">
        <w:r w:rsidR="00223D53" w:rsidRPr="00223D53">
          <w:rPr>
            <w:noProof/>
          </w:rPr>
          <w:t>La filosofía Lean Startup: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_Toc172356102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51</w:t>
        </w:r>
        <w:r w:rsidR="00223D53" w:rsidRPr="00223D53">
          <w:rPr>
            <w:noProof/>
            <w:webHidden/>
          </w:rPr>
          <w:fldChar w:fldCharType="end"/>
        </w:r>
      </w:hyperlink>
    </w:p>
    <w:p w14:paraId="570C1CB9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03" w:history="1">
        <w:r w:rsidR="00223D53" w:rsidRPr="00223D53">
          <w:rPr>
            <w:noProof/>
          </w:rPr>
          <w:t>Prototipo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_Toc172356103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52</w:t>
        </w:r>
        <w:r w:rsidR="00223D53" w:rsidRPr="00223D53">
          <w:rPr>
            <w:noProof/>
            <w:webHidden/>
          </w:rPr>
          <w:fldChar w:fldCharType="end"/>
        </w:r>
      </w:hyperlink>
    </w:p>
    <w:p w14:paraId="06B6D9B9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04" w:history="1">
        <w:r w:rsidR="00223D53" w:rsidRPr="00223D53">
          <w:rPr>
            <w:noProof/>
          </w:rPr>
          <w:t>Sistemas para el emprendimiento cooperativo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_Toc172356104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55</w:t>
        </w:r>
        <w:r w:rsidR="00223D53" w:rsidRPr="00223D53">
          <w:rPr>
            <w:noProof/>
            <w:webHidden/>
          </w:rPr>
          <w:fldChar w:fldCharType="end"/>
        </w:r>
      </w:hyperlink>
    </w:p>
    <w:p w14:paraId="2FCB52FE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05" w:history="1">
        <w:r w:rsidR="00223D53" w:rsidRPr="00223D53">
          <w:rPr>
            <w:noProof/>
          </w:rPr>
          <w:t>Sistema de operación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_Toc172356105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55</w:t>
        </w:r>
        <w:r w:rsidR="00223D53" w:rsidRPr="00223D53">
          <w:rPr>
            <w:noProof/>
            <w:webHidden/>
          </w:rPr>
          <w:fldChar w:fldCharType="end"/>
        </w:r>
      </w:hyperlink>
    </w:p>
    <w:p w14:paraId="263BAA60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06" w:history="1">
        <w:r w:rsidR="00223D53" w:rsidRPr="00223D53">
          <w:rPr>
            <w:noProof/>
          </w:rPr>
          <w:t>Sistema de mercadeo y comercialización.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_Toc172356106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56</w:t>
        </w:r>
        <w:r w:rsidR="00223D53" w:rsidRPr="00223D53">
          <w:rPr>
            <w:noProof/>
            <w:webHidden/>
          </w:rPr>
          <w:fldChar w:fldCharType="end"/>
        </w:r>
      </w:hyperlink>
    </w:p>
    <w:p w14:paraId="5A03DF05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07" w:history="1">
        <w:r w:rsidR="00223D53" w:rsidRPr="00223D53">
          <w:rPr>
            <w:noProof/>
          </w:rPr>
          <w:t>Sistema humano y de cooperación.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_Toc172356107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57</w:t>
        </w:r>
        <w:r w:rsidR="00223D53" w:rsidRPr="00223D53">
          <w:rPr>
            <w:noProof/>
            <w:webHidden/>
          </w:rPr>
          <w:fldChar w:fldCharType="end"/>
        </w:r>
      </w:hyperlink>
    </w:p>
    <w:p w14:paraId="618F9ADB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08" w:history="1">
        <w:r w:rsidR="00223D53" w:rsidRPr="00223D53">
          <w:rPr>
            <w:noProof/>
          </w:rPr>
          <w:t>Sistema financiero.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_Toc172356108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58</w:t>
        </w:r>
        <w:r w:rsidR="00223D53" w:rsidRPr="00223D53">
          <w:rPr>
            <w:noProof/>
            <w:webHidden/>
          </w:rPr>
          <w:fldChar w:fldCharType="end"/>
        </w:r>
      </w:hyperlink>
    </w:p>
    <w:p w14:paraId="5D34ADCE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09" w:history="1">
        <w:r w:rsidR="00223D53" w:rsidRPr="00223D53">
          <w:rPr>
            <w:noProof/>
          </w:rPr>
          <w:t>Sistema tecnológico y de información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_Toc172356109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59</w:t>
        </w:r>
        <w:r w:rsidR="00223D53" w:rsidRPr="00223D53">
          <w:rPr>
            <w:noProof/>
            <w:webHidden/>
          </w:rPr>
          <w:fldChar w:fldCharType="end"/>
        </w:r>
      </w:hyperlink>
    </w:p>
    <w:p w14:paraId="48FCA767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10" w:history="1">
        <w:r w:rsidR="00223D53" w:rsidRPr="00223D53">
          <w:rPr>
            <w:noProof/>
          </w:rPr>
          <w:t>Sistema de comunicación. (Presencial y Digital)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_Toc172356110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59</w:t>
        </w:r>
        <w:r w:rsidR="00223D53" w:rsidRPr="00223D53">
          <w:rPr>
            <w:noProof/>
            <w:webHidden/>
          </w:rPr>
          <w:fldChar w:fldCharType="end"/>
        </w:r>
      </w:hyperlink>
    </w:p>
    <w:p w14:paraId="1FAF0604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11" w:history="1">
        <w:r w:rsidR="00223D53" w:rsidRPr="00223D53">
          <w:rPr>
            <w:noProof/>
          </w:rPr>
          <w:t>Sistema Legal.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_Toc172356111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60</w:t>
        </w:r>
        <w:r w:rsidR="00223D53" w:rsidRPr="00223D53">
          <w:rPr>
            <w:noProof/>
            <w:webHidden/>
          </w:rPr>
          <w:fldChar w:fldCharType="end"/>
        </w:r>
      </w:hyperlink>
    </w:p>
    <w:p w14:paraId="18869B00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12" w:history="1">
        <w:r w:rsidR="00223D53" w:rsidRPr="00223D53">
          <w:rPr>
            <w:noProof/>
          </w:rPr>
          <w:t>Formular un proyecto para tu emprendimiento cooperativo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_Toc172356112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61</w:t>
        </w:r>
        <w:r w:rsidR="00223D53" w:rsidRPr="00223D53">
          <w:rPr>
            <w:noProof/>
            <w:webHidden/>
          </w:rPr>
          <w:fldChar w:fldCharType="end"/>
        </w:r>
      </w:hyperlink>
    </w:p>
    <w:p w14:paraId="7EF516C7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13" w:history="1">
        <w:r w:rsidR="00223D53" w:rsidRPr="00223D53">
          <w:rPr>
            <w:noProof/>
          </w:rPr>
          <w:t xml:space="preserve">¿Qué entendemos por </w:t>
        </w:r>
        <w:r w:rsidR="00223D53" w:rsidRPr="00223D53">
          <w:rPr>
            <w:b/>
            <w:bCs/>
            <w:noProof/>
          </w:rPr>
          <w:t>proyecto</w:t>
        </w:r>
        <w:r w:rsidR="00223D53" w:rsidRPr="00223D53">
          <w:rPr>
            <w:noProof/>
          </w:rPr>
          <w:t>?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_Toc172356113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61</w:t>
        </w:r>
        <w:r w:rsidR="00223D53" w:rsidRPr="00223D53">
          <w:rPr>
            <w:noProof/>
            <w:webHidden/>
          </w:rPr>
          <w:fldChar w:fldCharType="end"/>
        </w:r>
      </w:hyperlink>
    </w:p>
    <w:p w14:paraId="1B77D0F3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14" w:history="1">
        <w:r w:rsidR="00223D53" w:rsidRPr="00223D53">
          <w:rPr>
            <w:noProof/>
          </w:rPr>
          <w:t>¿Qué características tiene un proyecto?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_Toc172356114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62</w:t>
        </w:r>
        <w:r w:rsidR="00223D53" w:rsidRPr="00223D53">
          <w:rPr>
            <w:noProof/>
            <w:webHidden/>
          </w:rPr>
          <w:fldChar w:fldCharType="end"/>
        </w:r>
      </w:hyperlink>
    </w:p>
    <w:p w14:paraId="5E97A91B" w14:textId="77777777" w:rsidR="00223D53" w:rsidRPr="00223D53" w:rsidRDefault="00000000" w:rsidP="00223D53">
      <w:pPr>
        <w:tabs>
          <w:tab w:val="right" w:leader="dot" w:pos="9019"/>
        </w:tabs>
        <w:spacing w:after="100"/>
        <w:ind w:left="88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15" w:history="1">
        <w:r w:rsidR="00223D53" w:rsidRPr="00223D53">
          <w:rPr>
            <w:noProof/>
          </w:rPr>
          <w:t xml:space="preserve">¿Qué es la </w:t>
        </w:r>
        <w:r w:rsidR="00223D53" w:rsidRPr="00223D53">
          <w:rPr>
            <w:b/>
            <w:bCs/>
            <w:noProof/>
          </w:rPr>
          <w:t>gestión de un proyecto</w:t>
        </w:r>
        <w:r w:rsidR="00223D53" w:rsidRPr="00223D53">
          <w:rPr>
            <w:noProof/>
          </w:rPr>
          <w:t xml:space="preserve"> y cómo se hace?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_Toc172356115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62</w:t>
        </w:r>
        <w:r w:rsidR="00223D53" w:rsidRPr="00223D53">
          <w:rPr>
            <w:noProof/>
            <w:webHidden/>
          </w:rPr>
          <w:fldChar w:fldCharType="end"/>
        </w:r>
      </w:hyperlink>
    </w:p>
    <w:p w14:paraId="7B3F5ECD" w14:textId="77777777" w:rsidR="00223D53" w:rsidRPr="00223D53" w:rsidRDefault="00000000" w:rsidP="00223D53">
      <w:pPr>
        <w:tabs>
          <w:tab w:val="right" w:leader="dot" w:pos="9019"/>
        </w:tabs>
        <w:spacing w:after="100"/>
        <w:ind w:left="660"/>
        <w:jc w:val="both"/>
        <w:rPr>
          <w:rFonts w:eastAsia="MS Mincho"/>
          <w:noProof/>
          <w:kern w:val="2"/>
          <w:lang w:val="es-CO"/>
          <w14:ligatures w14:val="standardContextual"/>
        </w:rPr>
      </w:pPr>
      <w:hyperlink w:anchor="_Toc172356116" w:history="1">
        <w:r w:rsidR="00223D53" w:rsidRPr="00223D53">
          <w:rPr>
            <w:noProof/>
          </w:rPr>
          <w:t>Guía para la formulación del proyecto de emprendimiento</w:t>
        </w:r>
        <w:r w:rsidR="00223D53" w:rsidRPr="00223D53">
          <w:rPr>
            <w:noProof/>
            <w:webHidden/>
          </w:rPr>
          <w:tab/>
        </w:r>
        <w:r w:rsidR="00223D53" w:rsidRPr="00223D53">
          <w:rPr>
            <w:noProof/>
            <w:webHidden/>
          </w:rPr>
          <w:fldChar w:fldCharType="begin"/>
        </w:r>
        <w:r w:rsidR="00223D53" w:rsidRPr="00223D53">
          <w:rPr>
            <w:noProof/>
            <w:webHidden/>
          </w:rPr>
          <w:instrText xml:space="preserve"> PAGEREF _Toc172356116 \h </w:instrText>
        </w:r>
        <w:r w:rsidR="00223D53" w:rsidRPr="00223D53">
          <w:rPr>
            <w:noProof/>
            <w:webHidden/>
          </w:rPr>
        </w:r>
        <w:r w:rsidR="00223D53" w:rsidRPr="00223D53">
          <w:rPr>
            <w:noProof/>
            <w:webHidden/>
          </w:rPr>
          <w:fldChar w:fldCharType="separate"/>
        </w:r>
        <w:r w:rsidR="00223D53" w:rsidRPr="00223D53">
          <w:rPr>
            <w:noProof/>
            <w:webHidden/>
          </w:rPr>
          <w:t>66</w:t>
        </w:r>
        <w:r w:rsidR="00223D53" w:rsidRPr="00223D53">
          <w:rPr>
            <w:noProof/>
            <w:webHidden/>
          </w:rPr>
          <w:fldChar w:fldCharType="end"/>
        </w:r>
      </w:hyperlink>
    </w:p>
    <w:p w14:paraId="453C411C" w14:textId="4924D130" w:rsidR="00223D53" w:rsidRPr="00587C24" w:rsidRDefault="00000000" w:rsidP="00223D53">
      <w:hyperlink w:anchor="_Toc172356117" w:history="1">
        <w:r w:rsidR="00223D53" w:rsidRPr="00587C24">
          <w:rPr>
            <w:noProof/>
          </w:rPr>
          <w:t>¿Quieres profundizar y aprender mas sobre el tema?</w:t>
        </w:r>
        <w:r w:rsidR="00223D53" w:rsidRPr="00587C24">
          <w:rPr>
            <w:noProof/>
            <w:webHidden/>
          </w:rPr>
          <w:tab/>
        </w:r>
        <w:r w:rsidR="00223D53" w:rsidRPr="00587C24">
          <w:rPr>
            <w:noProof/>
            <w:webHidden/>
          </w:rPr>
          <w:fldChar w:fldCharType="begin"/>
        </w:r>
        <w:r w:rsidR="00223D53" w:rsidRPr="00587C24">
          <w:rPr>
            <w:noProof/>
            <w:webHidden/>
          </w:rPr>
          <w:instrText xml:space="preserve"> PAGEREF _Toc172356117 \h </w:instrText>
        </w:r>
        <w:r w:rsidR="00223D53" w:rsidRPr="00587C24">
          <w:rPr>
            <w:noProof/>
            <w:webHidden/>
          </w:rPr>
        </w:r>
        <w:r w:rsidR="00223D53" w:rsidRPr="00587C24">
          <w:rPr>
            <w:noProof/>
            <w:webHidden/>
          </w:rPr>
          <w:fldChar w:fldCharType="separate"/>
        </w:r>
        <w:r w:rsidR="00223D53" w:rsidRPr="00587C24">
          <w:rPr>
            <w:noProof/>
            <w:webHidden/>
          </w:rPr>
          <w:t>66</w:t>
        </w:r>
        <w:r w:rsidR="00223D53" w:rsidRPr="00587C24">
          <w:rPr>
            <w:noProof/>
            <w:webHidden/>
          </w:rPr>
          <w:fldChar w:fldCharType="end"/>
        </w:r>
      </w:hyperlink>
    </w:p>
    <w:p w14:paraId="4A082729" w14:textId="77777777" w:rsidR="00701428" w:rsidRPr="00587C24" w:rsidRDefault="00701428"/>
    <w:p w14:paraId="51DA032B" w14:textId="77777777" w:rsidR="00701428" w:rsidRPr="00587C24" w:rsidRDefault="00701428"/>
    <w:p w14:paraId="45FEDF83" w14:textId="77777777" w:rsidR="00701428" w:rsidRPr="00587C24" w:rsidRDefault="00701428"/>
    <w:sdt>
      <w:sdtPr>
        <w:rPr>
          <w:rFonts w:ascii="Arial" w:eastAsia="Arial" w:hAnsi="Arial" w:cs="Arial"/>
          <w:color w:val="auto"/>
          <w:sz w:val="22"/>
          <w:szCs w:val="22"/>
          <w:lang w:val="es"/>
        </w:rPr>
        <w:id w:val="-16045660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6EDBBE" w14:textId="13C3828F" w:rsidR="00587C24" w:rsidRPr="00587C24" w:rsidRDefault="00685995" w:rsidP="00587C24">
          <w:pPr>
            <w:pStyle w:val="TtuloTDC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Tabla de c</w:t>
          </w:r>
          <w:r w:rsidR="00587C24" w:rsidRPr="00587C24">
            <w:rPr>
              <w:rFonts w:ascii="Arial" w:hAnsi="Arial" w:cs="Arial"/>
              <w:sz w:val="22"/>
              <w:szCs w:val="22"/>
            </w:rPr>
            <w:t>ontenido</w:t>
          </w:r>
          <w:r>
            <w:rPr>
              <w:rFonts w:ascii="Arial" w:hAnsi="Arial" w:cs="Arial"/>
              <w:sz w:val="22"/>
              <w:szCs w:val="22"/>
            </w:rPr>
            <w:t xml:space="preserve"> manual para la persona facilitadora Módulo 2</w:t>
          </w:r>
        </w:p>
        <w:p w14:paraId="58F0B20F" w14:textId="64CF0DF4" w:rsidR="00587C24" w:rsidRPr="00587C24" w:rsidRDefault="00587C24" w:rsidP="00587C2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r w:rsidRPr="00587C24">
            <w:fldChar w:fldCharType="begin"/>
          </w:r>
          <w:r w:rsidRPr="00587C24">
            <w:instrText xml:space="preserve"> TOC \o "1-3" \h \z \u </w:instrText>
          </w:r>
          <w:r w:rsidRPr="00587C24">
            <w:fldChar w:fldCharType="separate"/>
          </w:r>
          <w:hyperlink w:anchor="_Toc172362332" w:history="1"/>
        </w:p>
        <w:p w14:paraId="24EBBF78" w14:textId="77777777" w:rsidR="00587C24" w:rsidRPr="00587C24" w:rsidRDefault="00000000" w:rsidP="00587C2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33" w:history="1">
            <w:r w:rsidR="00587C24" w:rsidRPr="00587C24">
              <w:rPr>
                <w:rStyle w:val="Hipervnculo"/>
                <w:noProof/>
              </w:rPr>
              <w:t>Generalidades sobre este módulo: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_Toc172362333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1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031D2628" w14:textId="77777777" w:rsidR="00587C24" w:rsidRPr="00587C24" w:rsidRDefault="00000000" w:rsidP="00587C24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35" w:history="1">
            <w:r w:rsidR="00587C24" w:rsidRPr="00587C24">
              <w:rPr>
                <w:rStyle w:val="Hipervnculo"/>
                <w:noProof/>
              </w:rPr>
              <w:t>Objetivos de este módulo: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_Toc172362335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2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104D6B8E" w14:textId="77777777" w:rsidR="00587C24" w:rsidRPr="00587C24" w:rsidRDefault="00000000" w:rsidP="00587C24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36" w:history="1">
            <w:r w:rsidR="00587C24" w:rsidRPr="00587C24">
              <w:rPr>
                <w:rStyle w:val="Hipervnculo"/>
                <w:noProof/>
              </w:rPr>
              <w:t>Actividades de aprendizaje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_Toc172362336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2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0523E1B6" w14:textId="77777777" w:rsidR="00587C24" w:rsidRPr="00587C24" w:rsidRDefault="00000000" w:rsidP="00587C24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37" w:history="1">
            <w:r w:rsidR="00587C24" w:rsidRPr="00587C24">
              <w:rPr>
                <w:rStyle w:val="Hipervnculo"/>
                <w:noProof/>
              </w:rPr>
              <w:t>Perfil para la persona facilitadora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_Toc172362337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3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4C96B34C" w14:textId="77777777" w:rsidR="00587C24" w:rsidRPr="00587C24" w:rsidRDefault="00000000" w:rsidP="00587C24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38" w:history="1">
            <w:r w:rsidR="00587C24" w:rsidRPr="00587C24">
              <w:rPr>
                <w:rStyle w:val="Hipervnculo"/>
                <w:noProof/>
              </w:rPr>
              <w:t>Sobre el orden de las actividades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_Toc172362338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4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4C693C95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39" w:history="1">
            <w:r w:rsidR="00587C24" w:rsidRPr="00587C24">
              <w:rPr>
                <w:rStyle w:val="Hipervnculo"/>
                <w:noProof/>
              </w:rPr>
              <w:t>Sobre el desarrollo de las sesiones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_Toc172362339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4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7C45EF06" w14:textId="77777777" w:rsidR="00587C24" w:rsidRPr="00587C24" w:rsidRDefault="00000000" w:rsidP="00587C24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40" w:history="1">
            <w:r w:rsidR="00587C24" w:rsidRPr="00587C24">
              <w:rPr>
                <w:rStyle w:val="Hipervnculo"/>
                <w:noProof/>
              </w:rPr>
              <w:t>¿Qué debes tener en cuenta antes de iniciar una actividad?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_Toc172362340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4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21EFC3A6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41" w:history="1">
            <w:r w:rsidR="00587C24" w:rsidRPr="00587C24">
              <w:rPr>
                <w:rStyle w:val="Hipervnculo"/>
                <w:noProof/>
              </w:rPr>
              <w:t>Durante el encuentro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_Toc172362341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5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0631848F" w14:textId="77777777" w:rsidR="00587C24" w:rsidRPr="00587C24" w:rsidRDefault="00000000" w:rsidP="00587C24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42" w:history="1">
            <w:r w:rsidR="00587C24" w:rsidRPr="00587C24">
              <w:rPr>
                <w:rStyle w:val="Hipervnculo"/>
                <w:noProof/>
              </w:rPr>
              <w:t>¿Qué debes evitar?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_Toc172362342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6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34B71FD7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43" w:history="1">
            <w:r w:rsidR="00587C24" w:rsidRPr="00587C24">
              <w:rPr>
                <w:rStyle w:val="Hipervnculo"/>
                <w:noProof/>
              </w:rPr>
              <w:t>Recomendaciones generales para ser facilitador para el módulo de emprendimiento cooperativo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_Toc172362343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6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704D564A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44" w:history="1">
            <w:r w:rsidR="00587C24" w:rsidRPr="00587C24">
              <w:rPr>
                <w:rStyle w:val="Hipervnculo"/>
                <w:b/>
                <w:bCs/>
                <w:noProof/>
              </w:rPr>
              <w:t>Tema 1: Liderazgo Cooperativo y entornos de mercado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_Toc172362344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8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61F45742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45" w:history="1">
            <w:r w:rsidR="00587C24" w:rsidRPr="00587C24">
              <w:rPr>
                <w:rStyle w:val="Hipervnculo"/>
                <w:noProof/>
              </w:rPr>
              <w:t>Reconociendo recursos y capacidades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_Toc172362345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8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75C45AE9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46" w:history="1">
            <w:r w:rsidR="00587C24" w:rsidRPr="00587C24">
              <w:rPr>
                <w:rStyle w:val="Hipervnculo"/>
                <w:noProof/>
              </w:rPr>
              <w:t>Explorando oportunidades de negocio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_Toc172362346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10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08E097FB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47" w:history="1">
            <w:r w:rsidR="00587C24" w:rsidRPr="00587C24">
              <w:rPr>
                <w:rStyle w:val="Hipervnculo"/>
                <w:noProof/>
              </w:rPr>
              <w:t>La Junta Directiva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_Toc172362347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10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2B332B10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48" w:history="1">
            <w:r w:rsidR="00587C24" w:rsidRPr="00587C24">
              <w:rPr>
                <w:rStyle w:val="Hipervnculo"/>
                <w:noProof/>
              </w:rPr>
              <w:t>Mi proyecto y los ODS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_Toc172362348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13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6507C519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49" w:history="1">
            <w:r w:rsidR="00587C24" w:rsidRPr="00587C24">
              <w:rPr>
                <w:rStyle w:val="Hipervnculo"/>
                <w:noProof/>
              </w:rPr>
              <w:t>Referencias y aprendizajes del mercado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_Toc172362349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16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76214A70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50" w:history="1">
            <w:r w:rsidR="00587C24" w:rsidRPr="00587C24">
              <w:rPr>
                <w:rStyle w:val="Hipervnculo"/>
                <w:noProof/>
              </w:rPr>
              <w:t>La cadena de valor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_Toc172362350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18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76319C47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51" w:history="1">
            <w:r w:rsidR="00587C24" w:rsidRPr="00587C24">
              <w:rPr>
                <w:rStyle w:val="Hipervnculo"/>
                <w:noProof/>
              </w:rPr>
              <w:t>Desarrollando la cadena de suministros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_Toc172362351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20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684537B7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52" w:history="1">
            <w:r w:rsidR="00587C24" w:rsidRPr="00587C24">
              <w:rPr>
                <w:rStyle w:val="Hipervnculo"/>
                <w:noProof/>
              </w:rPr>
              <w:t>Definiendo actores y aliados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_Toc172362352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22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42776549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53" w:history="1">
            <w:r w:rsidR="00587C24" w:rsidRPr="00587C24">
              <w:rPr>
                <w:rStyle w:val="Hipervnculo"/>
                <w:noProof/>
              </w:rPr>
              <w:t>La entrevista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_Toc172362353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23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79757A62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54" w:history="1">
            <w:r w:rsidR="00587C24" w:rsidRPr="00587C24">
              <w:rPr>
                <w:rStyle w:val="Hipervnculo"/>
                <w:noProof/>
              </w:rPr>
              <w:t>El reto de innovación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_Toc172362354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25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2AE4EBC7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55" w:history="1">
            <w:r w:rsidR="00587C24" w:rsidRPr="00587C24">
              <w:rPr>
                <w:rStyle w:val="Hipervnculo"/>
                <w:noProof/>
              </w:rPr>
              <w:t>La propuesta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_Toc172362355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28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2B35F39B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56" w:history="1">
            <w:r w:rsidR="00587C24" w:rsidRPr="00587C24">
              <w:rPr>
                <w:rStyle w:val="Hipervnculo"/>
                <w:b/>
                <w:bCs/>
                <w:noProof/>
              </w:rPr>
              <w:t>Tema 2: Modelos de negocio basados en las personas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_Toc172362356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29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4FCF51A2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57" w:history="1">
            <w:r w:rsidR="00587C24" w:rsidRPr="00587C24">
              <w:rPr>
                <w:rStyle w:val="Hipervnculo"/>
                <w:noProof/>
              </w:rPr>
              <w:t>El mapa de empatía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_Toc172362357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29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5F7B82E6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58" w:history="1">
            <w:r w:rsidR="00587C24" w:rsidRPr="00587C24">
              <w:rPr>
                <w:rStyle w:val="Hipervnculo"/>
                <w:noProof/>
              </w:rPr>
              <w:t>Creando la Bitácora Emprendedora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_Toc172362358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32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2059A399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59" w:history="1">
            <w:r w:rsidR="00587C24" w:rsidRPr="00587C24">
              <w:rPr>
                <w:rStyle w:val="Hipervnculo"/>
                <w:noProof/>
              </w:rPr>
              <w:t>C1 Públicos y segmentos de mercado para tu emprendimiento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_Toc172362359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35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29E5E998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60" w:history="1">
            <w:r w:rsidR="00587C24" w:rsidRPr="00587C24">
              <w:rPr>
                <w:rStyle w:val="Hipervnculo"/>
                <w:noProof/>
              </w:rPr>
              <w:t>C2 Propuesta de valor.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_Toc172362360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38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743F2ADB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61" w:history="1">
            <w:r w:rsidR="00587C24" w:rsidRPr="00587C24">
              <w:rPr>
                <w:rStyle w:val="Hipervnculo"/>
                <w:noProof/>
              </w:rPr>
              <w:t>C3 Canales (Comunicación y distribución). (¿Quién?)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_Toc172362361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41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365C0E11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62" w:history="1">
            <w:r w:rsidR="00587C24" w:rsidRPr="00587C24">
              <w:rPr>
                <w:rStyle w:val="Hipervnculo"/>
                <w:noProof/>
              </w:rPr>
              <w:t>C4 Relaciones con clientes y otros públicos ¿Quién?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_Toc172362362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44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04947B6B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63" w:history="1">
            <w:r w:rsidR="00587C24" w:rsidRPr="00587C24">
              <w:rPr>
                <w:rStyle w:val="Hipervnculo"/>
                <w:noProof/>
              </w:rPr>
              <w:t>C5 Actividades clave (¿Cómo?)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_Toc172362363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46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4F4F7829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64" w:history="1">
            <w:r w:rsidR="00587C24" w:rsidRPr="00587C24">
              <w:rPr>
                <w:rStyle w:val="Hipervnculo"/>
                <w:noProof/>
              </w:rPr>
              <w:t>C6 Recursos clave (¿Cómo?)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_Toc172362364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49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36C190E4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65" w:history="1">
            <w:r w:rsidR="00587C24" w:rsidRPr="00587C24">
              <w:rPr>
                <w:rStyle w:val="Hipervnculo"/>
                <w:noProof/>
              </w:rPr>
              <w:t>C7.Socios y aliados clave.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_Toc172362365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52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3AE0460F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66" w:history="1">
            <w:r w:rsidR="00587C24" w:rsidRPr="00587C24">
              <w:rPr>
                <w:rStyle w:val="Hipervnculo"/>
                <w:noProof/>
              </w:rPr>
              <w:t>C8 Estructura de costos   (¿Cuánto ?)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_Toc172362366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55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48EC6F03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67" w:history="1">
            <w:r w:rsidR="00587C24" w:rsidRPr="00587C24">
              <w:rPr>
                <w:rStyle w:val="Hipervnculo"/>
                <w:noProof/>
              </w:rPr>
              <w:t>C9 Fuentes de ingresos (¿Cuánto ?)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_Toc172362367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58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316B9D75" w14:textId="77777777" w:rsidR="00587C24" w:rsidRPr="00587C24" w:rsidRDefault="00000000" w:rsidP="00587C2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68" w:history="1">
            <w:r w:rsidR="00587C24" w:rsidRPr="00587C24">
              <w:rPr>
                <w:rStyle w:val="Hipervnculo"/>
                <w:b/>
                <w:bCs/>
                <w:noProof/>
              </w:rPr>
              <w:t>Tema 3: Consolidando tu emprendimiento cooperativo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_Toc172362368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61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08846367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69" w:history="1">
            <w:r w:rsidR="00587C24" w:rsidRPr="00587C24">
              <w:rPr>
                <w:rStyle w:val="Hipervnculo"/>
                <w:b/>
                <w:bCs/>
                <w:noProof/>
              </w:rPr>
              <w:t>La puesta en escena y las narrativas comerciales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_Toc172362369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61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59E62E59" w14:textId="77777777" w:rsidR="00587C24" w:rsidRPr="00587C24" w:rsidRDefault="00000000" w:rsidP="00587C24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kern w:val="2"/>
              <w:lang w:val="es-CO"/>
              <w14:ligatures w14:val="standardContextual"/>
            </w:rPr>
          </w:pPr>
          <w:hyperlink w:anchor="_Toc172362370" w:history="1">
            <w:r w:rsidR="00587C24" w:rsidRPr="00587C24">
              <w:rPr>
                <w:rStyle w:val="Hipervnculo"/>
                <w:noProof/>
              </w:rPr>
              <w:t>Asociatividad y cooperación – Gratiferia2</w:t>
            </w:r>
            <w:r w:rsidR="00587C24" w:rsidRPr="00587C24">
              <w:rPr>
                <w:noProof/>
                <w:webHidden/>
              </w:rPr>
              <w:tab/>
            </w:r>
            <w:r w:rsidR="00587C24" w:rsidRPr="00587C24">
              <w:rPr>
                <w:noProof/>
                <w:webHidden/>
              </w:rPr>
              <w:fldChar w:fldCharType="begin"/>
            </w:r>
            <w:r w:rsidR="00587C24" w:rsidRPr="00587C24">
              <w:rPr>
                <w:noProof/>
                <w:webHidden/>
              </w:rPr>
              <w:instrText xml:space="preserve"> PAGEREF _Toc172362370 \h </w:instrText>
            </w:r>
            <w:r w:rsidR="00587C24" w:rsidRPr="00587C24">
              <w:rPr>
                <w:noProof/>
                <w:webHidden/>
              </w:rPr>
            </w:r>
            <w:r w:rsidR="00587C24" w:rsidRPr="00587C24">
              <w:rPr>
                <w:noProof/>
                <w:webHidden/>
              </w:rPr>
              <w:fldChar w:fldCharType="separate"/>
            </w:r>
            <w:r w:rsidR="00587C24" w:rsidRPr="00587C24">
              <w:rPr>
                <w:noProof/>
                <w:webHidden/>
              </w:rPr>
              <w:t>65</w:t>
            </w:r>
            <w:r w:rsidR="00587C24" w:rsidRPr="00587C24">
              <w:rPr>
                <w:noProof/>
                <w:webHidden/>
              </w:rPr>
              <w:fldChar w:fldCharType="end"/>
            </w:r>
          </w:hyperlink>
        </w:p>
        <w:p w14:paraId="6E8CF48E" w14:textId="77777777" w:rsidR="00587C24" w:rsidRPr="00587C24" w:rsidRDefault="00587C24" w:rsidP="00587C24">
          <w:pPr>
            <w:rPr>
              <w:b/>
              <w:bCs/>
            </w:rPr>
          </w:pPr>
          <w:r w:rsidRPr="00587C24">
            <w:rPr>
              <w:b/>
              <w:bCs/>
              <w:lang w:val="es-ES"/>
            </w:rPr>
            <w:fldChar w:fldCharType="end"/>
          </w:r>
        </w:p>
      </w:sdtContent>
    </w:sdt>
    <w:p w14:paraId="250E63B2" w14:textId="77777777" w:rsidR="00701428" w:rsidRPr="00587C24" w:rsidRDefault="00701428"/>
    <w:sectPr w:rsidR="00701428" w:rsidRPr="00587C2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61335" w14:textId="77777777" w:rsidR="00B53240" w:rsidRDefault="00B53240" w:rsidP="003F40C7">
      <w:pPr>
        <w:spacing w:line="240" w:lineRule="auto"/>
      </w:pPr>
      <w:r>
        <w:separator/>
      </w:r>
    </w:p>
  </w:endnote>
  <w:endnote w:type="continuationSeparator" w:id="0">
    <w:p w14:paraId="2DDECD14" w14:textId="77777777" w:rsidR="00B53240" w:rsidRDefault="00B53240" w:rsidP="003F4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F0542" w14:textId="77777777" w:rsidR="00B53240" w:rsidRDefault="00B53240" w:rsidP="003F40C7">
      <w:pPr>
        <w:spacing w:line="240" w:lineRule="auto"/>
      </w:pPr>
      <w:r>
        <w:separator/>
      </w:r>
    </w:p>
  </w:footnote>
  <w:footnote w:type="continuationSeparator" w:id="0">
    <w:p w14:paraId="23F087B6" w14:textId="77777777" w:rsidR="00B53240" w:rsidRDefault="00B53240" w:rsidP="003F4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4292" w14:textId="77777777" w:rsidR="003F40C7" w:rsidRDefault="003F40C7" w:rsidP="003F40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0152DC25" wp14:editId="62D429B7">
          <wp:simplePos x="0" y="0"/>
          <wp:positionH relativeFrom="column">
            <wp:posOffset>4558665</wp:posOffset>
          </wp:positionH>
          <wp:positionV relativeFrom="paragraph">
            <wp:posOffset>-285115</wp:posOffset>
          </wp:positionV>
          <wp:extent cx="1816100" cy="5143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1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0514D1E" wp14:editId="4A082B99">
          <wp:simplePos x="0" y="0"/>
          <wp:positionH relativeFrom="column">
            <wp:posOffset>2367915</wp:posOffset>
          </wp:positionH>
          <wp:positionV relativeFrom="paragraph">
            <wp:posOffset>-247015</wp:posOffset>
          </wp:positionV>
          <wp:extent cx="1231900" cy="508000"/>
          <wp:effectExtent l="0" t="0" r="6350" b="635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19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367D7329" wp14:editId="05B7C750">
          <wp:simplePos x="0" y="0"/>
          <wp:positionH relativeFrom="margin">
            <wp:posOffset>88265</wp:posOffset>
          </wp:positionH>
          <wp:positionV relativeFrom="paragraph">
            <wp:posOffset>-234315</wp:posOffset>
          </wp:positionV>
          <wp:extent cx="1104900" cy="5207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color w:val="000000"/>
      </w:rPr>
      <w:t xml:space="preserve"> </w:t>
    </w:r>
  </w:p>
  <w:p w14:paraId="0B7ACC8B" w14:textId="77777777" w:rsidR="003F40C7" w:rsidRDefault="003F4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B3C89"/>
    <w:multiLevelType w:val="hybridMultilevel"/>
    <w:tmpl w:val="18364C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87"/>
    <w:rsid w:val="00074FE5"/>
    <w:rsid w:val="00097F6C"/>
    <w:rsid w:val="00205CC3"/>
    <w:rsid w:val="00223D53"/>
    <w:rsid w:val="003F40C7"/>
    <w:rsid w:val="00547B0D"/>
    <w:rsid w:val="00587C24"/>
    <w:rsid w:val="005C2CAA"/>
    <w:rsid w:val="00685995"/>
    <w:rsid w:val="00701428"/>
    <w:rsid w:val="00810387"/>
    <w:rsid w:val="00AE0EF0"/>
    <w:rsid w:val="00B53240"/>
    <w:rsid w:val="00CA2240"/>
    <w:rsid w:val="00D1498A"/>
    <w:rsid w:val="00D16572"/>
    <w:rsid w:val="00E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1AA0"/>
  <w15:chartTrackingRefBased/>
  <w15:docId w15:val="{E7EC796D-6CD7-4485-8D74-3BA5C2A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87"/>
    <w:pPr>
      <w:spacing w:after="0" w:line="276" w:lineRule="auto"/>
    </w:pPr>
    <w:rPr>
      <w:rFonts w:ascii="Arial" w:eastAsia="Arial" w:hAnsi="Arial" w:cs="Arial"/>
      <w:kern w:val="0"/>
      <w:lang w:val="es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103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038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1038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" w:eastAsia="es-CO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810387"/>
    <w:pPr>
      <w:spacing w:line="259" w:lineRule="auto"/>
      <w:outlineLvl w:val="9"/>
    </w:pPr>
    <w:rPr>
      <w:lang w:val="es-CO"/>
    </w:rPr>
  </w:style>
  <w:style w:type="paragraph" w:styleId="TDC1">
    <w:name w:val="toc 1"/>
    <w:basedOn w:val="Normal"/>
    <w:next w:val="Normal"/>
    <w:autoRedefine/>
    <w:uiPriority w:val="39"/>
    <w:unhideWhenUsed/>
    <w:rsid w:val="0081038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1038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10387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810387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810387"/>
    <w:pPr>
      <w:spacing w:after="100"/>
      <w:ind w:left="880"/>
    </w:pPr>
  </w:style>
  <w:style w:type="paragraph" w:styleId="Prrafodelista">
    <w:name w:val="List Paragraph"/>
    <w:basedOn w:val="Normal"/>
    <w:uiPriority w:val="34"/>
    <w:qFormat/>
    <w:rsid w:val="005C2CAA"/>
    <w:pPr>
      <w:spacing w:after="160" w:line="259" w:lineRule="auto"/>
      <w:ind w:left="720"/>
      <w:contextualSpacing/>
    </w:pPr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F40C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0C7"/>
    <w:rPr>
      <w:rFonts w:ascii="Arial" w:eastAsia="Arial" w:hAnsi="Arial" w:cs="Arial"/>
      <w:kern w:val="0"/>
      <w:lang w:val="es" w:eastAsia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F40C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0C7"/>
    <w:rPr>
      <w:rFonts w:ascii="Arial" w:eastAsia="Arial" w:hAnsi="Arial" w:cs="Arial"/>
      <w:kern w:val="0"/>
      <w:lang w:val="es"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3984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 Siumar Jimenez Angulo</dc:creator>
  <cp:keywords/>
  <dc:description/>
  <cp:lastModifiedBy>Ana Milena Gonzalez Betancur</cp:lastModifiedBy>
  <cp:revision>3</cp:revision>
  <dcterms:created xsi:type="dcterms:W3CDTF">2024-07-20T15:13:00Z</dcterms:created>
  <dcterms:modified xsi:type="dcterms:W3CDTF">2024-07-22T13:49:00Z</dcterms:modified>
</cp:coreProperties>
</file>